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9D8E8E" w:rsidR="00D930ED" w:rsidRPr="00EA69E9" w:rsidRDefault="002730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91C41" w:rsidR="00D930ED" w:rsidRPr="00790574" w:rsidRDefault="002730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B94B4F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01EE9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EE428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9F0AB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2F2D1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22D39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C2BE8" w:rsidR="00B87ED3" w:rsidRPr="00FC7F6A" w:rsidRDefault="0027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DD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27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1C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53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45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11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B2FA5" w:rsidR="00B87ED3" w:rsidRPr="00D44524" w:rsidRDefault="0027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4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971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C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8F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B6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B3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F9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F03F5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6042B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76EA6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45724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A61756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E3B01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C7ADC" w:rsidR="000B5588" w:rsidRPr="00D44524" w:rsidRDefault="0027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D7A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AC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CA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FF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A1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A7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23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3E77C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F4BFD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0B0F4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BB51EB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51837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DC660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BB698" w:rsidR="00846B8B" w:rsidRPr="00D44524" w:rsidRDefault="0027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46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30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16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28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EA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03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A8C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D4F48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B2DD2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3EF6F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E8160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1AA0D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C5664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2B8DD" w:rsidR="007A5870" w:rsidRPr="00D44524" w:rsidRDefault="0027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F804D" w:rsidR="0021795A" w:rsidRPr="00EA69E9" w:rsidRDefault="002730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23B09" w:rsidR="0021795A" w:rsidRPr="00EA69E9" w:rsidRDefault="002730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53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60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59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B2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AB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CDD0A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C490D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E15C5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3A431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847C0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31915" w:rsidR="0021795A" w:rsidRPr="00D44524" w:rsidRDefault="0027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46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E88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B8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60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EA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56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63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0BF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0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7302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2024-06-12T19:59:00.0000000Z</dcterms:modified>
</coreProperties>
</file>