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646CAF" w:rsidR="00D930ED" w:rsidRPr="00EA69E9" w:rsidRDefault="004561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C188FE" w:rsidR="00D930ED" w:rsidRPr="00790574" w:rsidRDefault="004561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CF9D0A" w:rsidR="00B87ED3" w:rsidRPr="00FC7F6A" w:rsidRDefault="0045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88A667" w:rsidR="00B87ED3" w:rsidRPr="00FC7F6A" w:rsidRDefault="0045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E326F3" w:rsidR="00B87ED3" w:rsidRPr="00FC7F6A" w:rsidRDefault="0045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113F18" w:rsidR="00B87ED3" w:rsidRPr="00FC7F6A" w:rsidRDefault="0045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20F3D" w:rsidR="00B87ED3" w:rsidRPr="00FC7F6A" w:rsidRDefault="0045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270D6" w:rsidR="00B87ED3" w:rsidRPr="00FC7F6A" w:rsidRDefault="0045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07F64C" w:rsidR="00B87ED3" w:rsidRPr="00FC7F6A" w:rsidRDefault="0045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B161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CCE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1D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DD7D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0AE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140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353C59" w:rsidR="00B87ED3" w:rsidRPr="00D44524" w:rsidRDefault="004561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00B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FEF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04E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21E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31E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85E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591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188D24" w:rsidR="000B5588" w:rsidRPr="00D44524" w:rsidRDefault="0045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9D92DA" w:rsidR="000B5588" w:rsidRPr="00D44524" w:rsidRDefault="0045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507241" w:rsidR="000B5588" w:rsidRPr="00D44524" w:rsidRDefault="0045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6F5243" w:rsidR="000B5588" w:rsidRPr="00D44524" w:rsidRDefault="0045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96C777" w:rsidR="000B5588" w:rsidRPr="00D44524" w:rsidRDefault="0045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84ECB2" w:rsidR="000B5588" w:rsidRPr="00D44524" w:rsidRDefault="0045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EA9B1C" w:rsidR="000B5588" w:rsidRPr="00D44524" w:rsidRDefault="0045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EB6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176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3C2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B38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DA83E7" w:rsidR="00846B8B" w:rsidRPr="00EA69E9" w:rsidRDefault="004561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Waitangi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796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4D4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89DE82" w:rsidR="00846B8B" w:rsidRPr="00D44524" w:rsidRDefault="0045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2E6A02" w:rsidR="00846B8B" w:rsidRPr="00D44524" w:rsidRDefault="0045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A33F85" w:rsidR="00846B8B" w:rsidRPr="00D44524" w:rsidRDefault="0045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DA4BA" w:rsidR="00846B8B" w:rsidRPr="00D44524" w:rsidRDefault="0045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C02F85" w:rsidR="00846B8B" w:rsidRPr="00D44524" w:rsidRDefault="0045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C14338" w:rsidR="00846B8B" w:rsidRPr="00D44524" w:rsidRDefault="0045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75D068" w:rsidR="00846B8B" w:rsidRPr="00D44524" w:rsidRDefault="0045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29D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A58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C89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F53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EBD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3C7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C8E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2107DC" w:rsidR="007A5870" w:rsidRPr="00D44524" w:rsidRDefault="0045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CA88B6" w:rsidR="007A5870" w:rsidRPr="00D44524" w:rsidRDefault="0045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8C702" w:rsidR="007A5870" w:rsidRPr="00D44524" w:rsidRDefault="0045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385F89" w:rsidR="007A5870" w:rsidRPr="00D44524" w:rsidRDefault="0045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95CFCF" w:rsidR="007A5870" w:rsidRPr="00D44524" w:rsidRDefault="0045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19BDF3" w:rsidR="007A5870" w:rsidRPr="00D44524" w:rsidRDefault="0045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263476" w:rsidR="007A5870" w:rsidRPr="00D44524" w:rsidRDefault="0045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375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EB8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B77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B5E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521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98D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B77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DA342D" w:rsidR="0021795A" w:rsidRPr="00D44524" w:rsidRDefault="00456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74083A" w:rsidR="0021795A" w:rsidRPr="00D44524" w:rsidRDefault="00456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43E6B4" w:rsidR="0021795A" w:rsidRPr="00D44524" w:rsidRDefault="00456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18D2C6" w:rsidR="0021795A" w:rsidRPr="00D44524" w:rsidRDefault="00456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17C872" w:rsidR="0021795A" w:rsidRPr="00D44524" w:rsidRDefault="00456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47F37A" w:rsidR="0021795A" w:rsidRPr="00D44524" w:rsidRDefault="00456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0F4F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109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6C8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F63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5A9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719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543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5FC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61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14F"/>
    <w:rsid w:val="003A3309"/>
    <w:rsid w:val="00400CA4"/>
    <w:rsid w:val="004174A1"/>
    <w:rsid w:val="004324DA"/>
    <w:rsid w:val="0045610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2024-06-12T19:18:00.0000000Z</dcterms:modified>
</coreProperties>
</file>