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14F75" w:rsidR="00D930ED" w:rsidRPr="00EA69E9" w:rsidRDefault="00DA71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7305D" w:rsidR="00D930ED" w:rsidRPr="00790574" w:rsidRDefault="00DA71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36244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B2428E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DC181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1BF75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A06BE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A68B8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9F346" w:rsidR="00B87ED3" w:rsidRPr="00FC7F6A" w:rsidRDefault="00DA7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73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E8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66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22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75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BF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5174A" w:rsidR="00B87ED3" w:rsidRPr="00D44524" w:rsidRDefault="00DA71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1C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13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6D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DE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79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6C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8B5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B50B2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9CD92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2ABA83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496A1F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342A1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7A052F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B80670" w:rsidR="000B5588" w:rsidRPr="00D44524" w:rsidRDefault="00DA7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39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302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421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91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FD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5C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BE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1B2F8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EBABA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89DBE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69A27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8FB0E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27EF2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AEF3E" w:rsidR="00846B8B" w:rsidRPr="00D44524" w:rsidRDefault="00DA7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BD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E7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83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D48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A44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7CD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E8C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B65EA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85272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E244A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4412F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EF4EF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CC04D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FDF5D" w:rsidR="007A5870" w:rsidRPr="00D44524" w:rsidRDefault="00DA7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D19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F9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2D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56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72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A1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8E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D9BF9A" w:rsidR="0021795A" w:rsidRPr="00D44524" w:rsidRDefault="00DA7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ED8C0" w:rsidR="0021795A" w:rsidRPr="00D44524" w:rsidRDefault="00DA7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FF95C3" w:rsidR="0021795A" w:rsidRPr="00D44524" w:rsidRDefault="00DA7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07E0A" w:rsidR="0021795A" w:rsidRPr="00D44524" w:rsidRDefault="00DA7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EFD16" w:rsidR="0021795A" w:rsidRPr="00D44524" w:rsidRDefault="00DA7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5D5BDB" w:rsidR="0021795A" w:rsidRPr="00D44524" w:rsidRDefault="00DA7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4D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84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DF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10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02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00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9D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3F3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1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1B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2024-06-12T15:54:00.0000000Z</dcterms:modified>
</coreProperties>
</file>