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CE08F" w:rsidR="00D930ED" w:rsidRPr="00EA69E9" w:rsidRDefault="00BA5B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5FEE6" w:rsidR="00D930ED" w:rsidRPr="00790574" w:rsidRDefault="00BA5B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A30ED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474B61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B688E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7478E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DD819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67C970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01E50" w:rsidR="00B87ED3" w:rsidRPr="00FC7F6A" w:rsidRDefault="00BA5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07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0C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24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9FD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5F7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ABF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47777" w:rsidR="00B87ED3" w:rsidRPr="00D44524" w:rsidRDefault="00BA5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BD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42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96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2F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C2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65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67D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2B8A7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92045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8BDFA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83949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78369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96F71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DE336" w:rsidR="000B5588" w:rsidRPr="00D44524" w:rsidRDefault="00BA5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2D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7C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D0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A9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91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52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24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4EADF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F90CA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FF49A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05C1B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5A3AC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77A51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796C4" w:rsidR="00846B8B" w:rsidRPr="00D44524" w:rsidRDefault="00BA5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36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28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7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A3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4A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C3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F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8C79B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AF329D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C0985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C6107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AF055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B566E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CFC43" w:rsidR="007A5870" w:rsidRPr="00D44524" w:rsidRDefault="00BA5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E3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58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62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34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2B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FA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65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91E32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DFE91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6B33B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89741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D91C00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B26F5" w:rsidR="0021795A" w:rsidRPr="00D44524" w:rsidRDefault="00BA5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74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82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BD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6A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F5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141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2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F3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C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2024-06-12T13:14:00.0000000Z</dcterms:modified>
</coreProperties>
</file>