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9AEE9" w:rsidR="00D930ED" w:rsidRPr="00EA69E9" w:rsidRDefault="00963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AD1EF2" w:rsidR="00D930ED" w:rsidRPr="00790574" w:rsidRDefault="00963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277F0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33E151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8C501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5F32AF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31136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0BFA9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17CB2" w:rsidR="00B87ED3" w:rsidRPr="00FC7F6A" w:rsidRDefault="00963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91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93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63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CCA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EA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2A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028E8" w:rsidR="00B87ED3" w:rsidRPr="00D44524" w:rsidRDefault="00963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F7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0D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A89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57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0D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9A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E1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6AD8A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4FBB0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BEC7D5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14E5F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F4BB4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A44F1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7798D" w:rsidR="000B5588" w:rsidRPr="00D44524" w:rsidRDefault="00963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C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85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4E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E84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84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37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EE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1D851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2E88F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EA278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3F6FD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EBC58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A50F0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A790D" w:rsidR="00846B8B" w:rsidRPr="00D44524" w:rsidRDefault="00963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49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08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BC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7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C3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FC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2A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4AA751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92B29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8ECF3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52414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264FF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D404F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71A62" w:rsidR="007A5870" w:rsidRPr="00D44524" w:rsidRDefault="00963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018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97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955BF" w:rsidR="0021795A" w:rsidRPr="00EA69E9" w:rsidRDefault="00963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65D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96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8E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B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A5544F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4F74C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F3DF5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2D968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DF4CA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D28D9" w:rsidR="0021795A" w:rsidRPr="00D44524" w:rsidRDefault="00963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C5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01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300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8C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B4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4D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51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CB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76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2024-06-12T12:33:00.0000000Z</dcterms:modified>
</coreProperties>
</file>