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81A58B" w:rsidR="00D930ED" w:rsidRPr="00EA69E9" w:rsidRDefault="00621D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CF7743" w:rsidR="00D930ED" w:rsidRPr="00790574" w:rsidRDefault="00621D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9E9C7" w:rsidR="00B87ED3" w:rsidRPr="00FC7F6A" w:rsidRDefault="00621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337EF" w:rsidR="00B87ED3" w:rsidRPr="00FC7F6A" w:rsidRDefault="00621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32FD9" w:rsidR="00B87ED3" w:rsidRPr="00FC7F6A" w:rsidRDefault="00621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0AD6E" w:rsidR="00B87ED3" w:rsidRPr="00FC7F6A" w:rsidRDefault="00621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8C70E" w:rsidR="00B87ED3" w:rsidRPr="00FC7F6A" w:rsidRDefault="00621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0311E" w:rsidR="00B87ED3" w:rsidRPr="00FC7F6A" w:rsidRDefault="00621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E30CE" w:rsidR="00B87ED3" w:rsidRPr="00FC7F6A" w:rsidRDefault="00621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F0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C96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02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03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2E3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55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1EA8B" w:rsidR="00B87ED3" w:rsidRPr="00D44524" w:rsidRDefault="00621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082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208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99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F2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4B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C0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2FC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0F6394" w:rsidR="000B5588" w:rsidRPr="00D44524" w:rsidRDefault="00621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2B088" w:rsidR="000B5588" w:rsidRPr="00D44524" w:rsidRDefault="00621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60911" w:rsidR="000B5588" w:rsidRPr="00D44524" w:rsidRDefault="00621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C906C" w:rsidR="000B5588" w:rsidRPr="00D44524" w:rsidRDefault="00621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175DA" w:rsidR="000B5588" w:rsidRPr="00D44524" w:rsidRDefault="00621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9B5434" w:rsidR="000B5588" w:rsidRPr="00D44524" w:rsidRDefault="00621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D0FC1" w:rsidR="000B5588" w:rsidRPr="00D44524" w:rsidRDefault="00621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BF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B4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68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D5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2F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A1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23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638B9" w:rsidR="00846B8B" w:rsidRPr="00D44524" w:rsidRDefault="00621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32192" w:rsidR="00846B8B" w:rsidRPr="00D44524" w:rsidRDefault="00621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1E59E2" w:rsidR="00846B8B" w:rsidRPr="00D44524" w:rsidRDefault="00621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A4FCD" w:rsidR="00846B8B" w:rsidRPr="00D44524" w:rsidRDefault="00621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77D1E" w:rsidR="00846B8B" w:rsidRPr="00D44524" w:rsidRDefault="00621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AEC65" w:rsidR="00846B8B" w:rsidRPr="00D44524" w:rsidRDefault="00621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C784D" w:rsidR="00846B8B" w:rsidRPr="00D44524" w:rsidRDefault="00621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DAD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BA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B1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C43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7A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BA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00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1316C" w:rsidR="007A5870" w:rsidRPr="00D44524" w:rsidRDefault="00621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16314" w:rsidR="007A5870" w:rsidRPr="00D44524" w:rsidRDefault="00621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BFE49" w:rsidR="007A5870" w:rsidRPr="00D44524" w:rsidRDefault="00621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A763F" w:rsidR="007A5870" w:rsidRPr="00D44524" w:rsidRDefault="00621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81D94" w:rsidR="007A5870" w:rsidRPr="00D44524" w:rsidRDefault="00621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1DF4F" w:rsidR="007A5870" w:rsidRPr="00D44524" w:rsidRDefault="00621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60D95F" w:rsidR="007A5870" w:rsidRPr="00D44524" w:rsidRDefault="00621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1E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2A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D72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73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B37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0C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800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242336" w:rsidR="0021795A" w:rsidRPr="00D44524" w:rsidRDefault="00621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9B9F6" w:rsidR="0021795A" w:rsidRPr="00D44524" w:rsidRDefault="00621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7079B" w:rsidR="0021795A" w:rsidRPr="00D44524" w:rsidRDefault="00621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CE12E" w:rsidR="0021795A" w:rsidRPr="00D44524" w:rsidRDefault="00621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921DD" w:rsidR="0021795A" w:rsidRPr="00D44524" w:rsidRDefault="00621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E3096E" w:rsidR="0021795A" w:rsidRPr="00D44524" w:rsidRDefault="00621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420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79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FD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B9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75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4E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DA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24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D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A04"/>
    <w:rsid w:val="0059344B"/>
    <w:rsid w:val="005D63EE"/>
    <w:rsid w:val="005E7663"/>
    <w:rsid w:val="005F33BF"/>
    <w:rsid w:val="0061148E"/>
    <w:rsid w:val="00617743"/>
    <w:rsid w:val="00621D2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2024-06-12T12:28:00.0000000Z</dcterms:modified>
</coreProperties>
</file>