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DE2CD" w:rsidR="00D930ED" w:rsidRPr="00EA69E9" w:rsidRDefault="00F31E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E8D89" w:rsidR="00D930ED" w:rsidRPr="00790574" w:rsidRDefault="00F31E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DEC5B" w:rsidR="00B87ED3" w:rsidRPr="00FC7F6A" w:rsidRDefault="00F3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87A485" w:rsidR="00B87ED3" w:rsidRPr="00FC7F6A" w:rsidRDefault="00F3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D9127" w:rsidR="00B87ED3" w:rsidRPr="00FC7F6A" w:rsidRDefault="00F3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6879C" w:rsidR="00B87ED3" w:rsidRPr="00FC7F6A" w:rsidRDefault="00F3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1B915" w:rsidR="00B87ED3" w:rsidRPr="00FC7F6A" w:rsidRDefault="00F3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C87E83" w:rsidR="00B87ED3" w:rsidRPr="00FC7F6A" w:rsidRDefault="00F3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FB6F58" w:rsidR="00B87ED3" w:rsidRPr="00FC7F6A" w:rsidRDefault="00F31E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87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D2C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222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35E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453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5EB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A8E54" w:rsidR="00B87ED3" w:rsidRPr="00D44524" w:rsidRDefault="00F31E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47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40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7D1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55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525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5F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31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F1655" w:rsidR="000B5588" w:rsidRPr="00D44524" w:rsidRDefault="00F3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514D63" w:rsidR="000B5588" w:rsidRPr="00D44524" w:rsidRDefault="00F3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D1B29" w:rsidR="000B5588" w:rsidRPr="00D44524" w:rsidRDefault="00F3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11522" w:rsidR="000B5588" w:rsidRPr="00D44524" w:rsidRDefault="00F3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EF6890" w:rsidR="000B5588" w:rsidRPr="00D44524" w:rsidRDefault="00F3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4399E" w:rsidR="000B5588" w:rsidRPr="00D44524" w:rsidRDefault="00F3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45E56" w:rsidR="000B5588" w:rsidRPr="00D44524" w:rsidRDefault="00F31E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E8B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12A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B7E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46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8B2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932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F3E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C0336" w:rsidR="00846B8B" w:rsidRPr="00D44524" w:rsidRDefault="00F3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7DFDEA" w:rsidR="00846B8B" w:rsidRPr="00D44524" w:rsidRDefault="00F3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904F13" w:rsidR="00846B8B" w:rsidRPr="00D44524" w:rsidRDefault="00F3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A1F21" w:rsidR="00846B8B" w:rsidRPr="00D44524" w:rsidRDefault="00F3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83422E" w:rsidR="00846B8B" w:rsidRPr="00D44524" w:rsidRDefault="00F3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DBFD3" w:rsidR="00846B8B" w:rsidRPr="00D44524" w:rsidRDefault="00F3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C5C01" w:rsidR="00846B8B" w:rsidRPr="00D44524" w:rsidRDefault="00F31E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41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2DE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64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8F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EA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4D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B28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A8469" w:rsidR="007A5870" w:rsidRPr="00D44524" w:rsidRDefault="00F3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4EC5A" w:rsidR="007A5870" w:rsidRPr="00D44524" w:rsidRDefault="00F3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6250F3" w:rsidR="007A5870" w:rsidRPr="00D44524" w:rsidRDefault="00F3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188F4" w:rsidR="007A5870" w:rsidRPr="00D44524" w:rsidRDefault="00F3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F86FF1" w:rsidR="007A5870" w:rsidRPr="00D44524" w:rsidRDefault="00F3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453D9" w:rsidR="007A5870" w:rsidRPr="00D44524" w:rsidRDefault="00F3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594C20" w:rsidR="007A5870" w:rsidRPr="00D44524" w:rsidRDefault="00F31E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68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DC0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C84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FC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EB4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E16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CA5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6DD5D" w:rsidR="0021795A" w:rsidRPr="00D44524" w:rsidRDefault="00F3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9BEAB2" w:rsidR="0021795A" w:rsidRPr="00D44524" w:rsidRDefault="00F3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B610D" w:rsidR="0021795A" w:rsidRPr="00D44524" w:rsidRDefault="00F3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85357" w:rsidR="0021795A" w:rsidRPr="00D44524" w:rsidRDefault="00F3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A5B6D" w:rsidR="0021795A" w:rsidRPr="00D44524" w:rsidRDefault="00F3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86F285" w:rsidR="0021795A" w:rsidRPr="00D44524" w:rsidRDefault="00F31E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A02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72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878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6F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11E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24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28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D7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1E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683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1E5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2024-06-12T11:09:00.0000000Z</dcterms:modified>
</coreProperties>
</file>