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A60F8" w:rsidR="00D930ED" w:rsidRPr="00EA69E9" w:rsidRDefault="001E7B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C7D61C" w:rsidR="00D930ED" w:rsidRPr="00790574" w:rsidRDefault="001E7B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E6311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03844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32632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1C106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24E97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7476E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2B3EB" w:rsidR="00B87ED3" w:rsidRPr="00FC7F6A" w:rsidRDefault="001E7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6DD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B5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76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E0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8E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A4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4FF66" w:rsidR="00B87ED3" w:rsidRPr="00D44524" w:rsidRDefault="001E7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C7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6F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01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C7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7E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D4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6D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7E577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5579A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A349E6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131FD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690A6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2538F6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F177D" w:rsidR="000B5588" w:rsidRPr="00D44524" w:rsidRDefault="001E7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71A02" w:rsidR="00846B8B" w:rsidRPr="00EA69E9" w:rsidRDefault="001E7B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E8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6D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7A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81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71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4F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D18F9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CC2B9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4BBEFB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23E82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D7757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9E2F8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8FE50" w:rsidR="00846B8B" w:rsidRPr="00D44524" w:rsidRDefault="001E7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3E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71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EAA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4D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83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52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0E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AC36B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577D2D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211FA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C2EA5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4E52E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8ADA4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33B39" w:rsidR="007A5870" w:rsidRPr="00D44524" w:rsidRDefault="001E7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7B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9F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8A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65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8E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A3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3C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D88CC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20CAC6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1D70B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24ED55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4398C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52674" w:rsidR="0021795A" w:rsidRPr="00D44524" w:rsidRDefault="001E7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F68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5B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FD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37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18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706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0E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99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B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1E7B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2024-06-12T11:07:00.0000000Z</dcterms:modified>
</coreProperties>
</file>