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548A5" w:rsidR="00D930ED" w:rsidRPr="00EA69E9" w:rsidRDefault="00534E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B8D89" w:rsidR="00D930ED" w:rsidRPr="00790574" w:rsidRDefault="00534E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035D23" w:rsidR="00B87ED3" w:rsidRPr="00FC7F6A" w:rsidRDefault="0053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972B5" w:rsidR="00B87ED3" w:rsidRPr="00FC7F6A" w:rsidRDefault="0053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B6694" w:rsidR="00B87ED3" w:rsidRPr="00FC7F6A" w:rsidRDefault="0053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8A9858" w:rsidR="00B87ED3" w:rsidRPr="00FC7F6A" w:rsidRDefault="0053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8A4226" w:rsidR="00B87ED3" w:rsidRPr="00FC7F6A" w:rsidRDefault="0053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B2892" w:rsidR="00B87ED3" w:rsidRPr="00FC7F6A" w:rsidRDefault="0053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AC879A" w:rsidR="00B87ED3" w:rsidRPr="00FC7F6A" w:rsidRDefault="00534E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619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526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CFD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0D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788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4A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EF6008" w:rsidR="00B87ED3" w:rsidRPr="00D44524" w:rsidRDefault="00534E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A1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B6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F0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9F4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E0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BCA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3D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0E77BE" w:rsidR="000B5588" w:rsidRPr="00D44524" w:rsidRDefault="0053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21E0DA" w:rsidR="000B5588" w:rsidRPr="00D44524" w:rsidRDefault="0053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1803B5" w:rsidR="000B5588" w:rsidRPr="00D44524" w:rsidRDefault="0053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7C413" w:rsidR="000B5588" w:rsidRPr="00D44524" w:rsidRDefault="0053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FA6030" w:rsidR="000B5588" w:rsidRPr="00D44524" w:rsidRDefault="0053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608D4" w:rsidR="000B5588" w:rsidRPr="00D44524" w:rsidRDefault="0053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71EDA" w:rsidR="000B5588" w:rsidRPr="00D44524" w:rsidRDefault="00534E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14B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BC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530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F9F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48C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D5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76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B545D" w:rsidR="00846B8B" w:rsidRPr="00D44524" w:rsidRDefault="0053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1FC90" w:rsidR="00846B8B" w:rsidRPr="00D44524" w:rsidRDefault="0053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C774C7" w:rsidR="00846B8B" w:rsidRPr="00D44524" w:rsidRDefault="0053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55644" w:rsidR="00846B8B" w:rsidRPr="00D44524" w:rsidRDefault="0053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DEB7B" w:rsidR="00846B8B" w:rsidRPr="00D44524" w:rsidRDefault="0053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6C4444" w:rsidR="00846B8B" w:rsidRPr="00D44524" w:rsidRDefault="0053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67FFF" w:rsidR="00846B8B" w:rsidRPr="00D44524" w:rsidRDefault="00534E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05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731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7C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B4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CFA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83E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91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6318E2" w:rsidR="007A5870" w:rsidRPr="00D44524" w:rsidRDefault="0053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01AD60" w:rsidR="007A5870" w:rsidRPr="00D44524" w:rsidRDefault="0053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74AC7" w:rsidR="007A5870" w:rsidRPr="00D44524" w:rsidRDefault="0053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C31AF" w:rsidR="007A5870" w:rsidRPr="00D44524" w:rsidRDefault="0053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D6191" w:rsidR="007A5870" w:rsidRPr="00D44524" w:rsidRDefault="0053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4D20CB" w:rsidR="007A5870" w:rsidRPr="00D44524" w:rsidRDefault="0053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E82736" w:rsidR="007A5870" w:rsidRPr="00D44524" w:rsidRDefault="00534E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BE7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64F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C7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AAD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4A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FE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54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C2899" w:rsidR="0021795A" w:rsidRPr="00D44524" w:rsidRDefault="00534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98547" w:rsidR="0021795A" w:rsidRPr="00D44524" w:rsidRDefault="00534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77237" w:rsidR="0021795A" w:rsidRPr="00D44524" w:rsidRDefault="00534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F6571" w:rsidR="0021795A" w:rsidRPr="00D44524" w:rsidRDefault="00534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F452B3" w:rsidR="0021795A" w:rsidRPr="00D44524" w:rsidRDefault="00534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E4743" w:rsidR="0021795A" w:rsidRPr="00D44524" w:rsidRDefault="00534E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180C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E4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7AC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57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35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155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09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7C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4E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EF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15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2024-06-12T09:46:00.0000000Z</dcterms:modified>
</coreProperties>
</file>