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F37D8" w:rsidR="00D930ED" w:rsidRPr="00EA69E9" w:rsidRDefault="00765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806995" w:rsidR="00D930ED" w:rsidRPr="00790574" w:rsidRDefault="00765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036B6F" w:rsidR="00B87ED3" w:rsidRPr="00FC7F6A" w:rsidRDefault="0076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6F826" w:rsidR="00B87ED3" w:rsidRPr="00FC7F6A" w:rsidRDefault="0076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D2C273" w:rsidR="00B87ED3" w:rsidRPr="00FC7F6A" w:rsidRDefault="0076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38A7E0" w:rsidR="00B87ED3" w:rsidRPr="00FC7F6A" w:rsidRDefault="0076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FD2557" w:rsidR="00B87ED3" w:rsidRPr="00FC7F6A" w:rsidRDefault="0076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4B17F" w:rsidR="00B87ED3" w:rsidRPr="00FC7F6A" w:rsidRDefault="0076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D5DE7" w:rsidR="00B87ED3" w:rsidRPr="00FC7F6A" w:rsidRDefault="0076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5F3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BE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45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FE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B8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A2F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7D8CEE" w:rsidR="00B87ED3" w:rsidRPr="00D44524" w:rsidRDefault="00765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EE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36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1D6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2E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7F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C4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47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38DE8" w:rsidR="000B5588" w:rsidRPr="00D44524" w:rsidRDefault="0076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39BF6" w:rsidR="000B5588" w:rsidRPr="00D44524" w:rsidRDefault="0076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BD9028" w:rsidR="000B5588" w:rsidRPr="00D44524" w:rsidRDefault="0076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0137E" w:rsidR="000B5588" w:rsidRPr="00D44524" w:rsidRDefault="0076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2FA21B" w:rsidR="000B5588" w:rsidRPr="00D44524" w:rsidRDefault="0076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DA23F" w:rsidR="000B5588" w:rsidRPr="00D44524" w:rsidRDefault="0076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B74E6" w:rsidR="000B5588" w:rsidRPr="00D44524" w:rsidRDefault="0076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7B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32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02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87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6AD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62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07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BCCED" w:rsidR="00846B8B" w:rsidRPr="00D44524" w:rsidRDefault="0076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F503A7" w:rsidR="00846B8B" w:rsidRPr="00D44524" w:rsidRDefault="0076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DA359C" w:rsidR="00846B8B" w:rsidRPr="00D44524" w:rsidRDefault="0076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57108" w:rsidR="00846B8B" w:rsidRPr="00D44524" w:rsidRDefault="0076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5E6C38" w:rsidR="00846B8B" w:rsidRPr="00D44524" w:rsidRDefault="0076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3C4C7" w:rsidR="00846B8B" w:rsidRPr="00D44524" w:rsidRDefault="0076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856A75" w:rsidR="00846B8B" w:rsidRPr="00D44524" w:rsidRDefault="0076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F17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9E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75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FDE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A9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C4B0E" w:rsidR="007A5870" w:rsidRPr="00EA69E9" w:rsidRDefault="00765E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1F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668946" w:rsidR="007A5870" w:rsidRPr="00D44524" w:rsidRDefault="0076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BABA0" w:rsidR="007A5870" w:rsidRPr="00D44524" w:rsidRDefault="0076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3BF9A" w:rsidR="007A5870" w:rsidRPr="00D44524" w:rsidRDefault="0076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76DA2" w:rsidR="007A5870" w:rsidRPr="00D44524" w:rsidRDefault="0076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C82EA" w:rsidR="007A5870" w:rsidRPr="00D44524" w:rsidRDefault="0076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EEDEC" w:rsidR="007A5870" w:rsidRPr="00D44524" w:rsidRDefault="0076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C167D" w:rsidR="007A5870" w:rsidRPr="00D44524" w:rsidRDefault="0076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D0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3E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8A5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5A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72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A6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79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56570" w:rsidR="0021795A" w:rsidRPr="00D44524" w:rsidRDefault="0076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8987A" w:rsidR="0021795A" w:rsidRPr="00D44524" w:rsidRDefault="0076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0D06C" w:rsidR="0021795A" w:rsidRPr="00D44524" w:rsidRDefault="0076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A546E" w:rsidR="0021795A" w:rsidRPr="00D44524" w:rsidRDefault="0076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75E8C" w:rsidR="0021795A" w:rsidRPr="00D44524" w:rsidRDefault="0076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A986F6" w:rsidR="0021795A" w:rsidRPr="00D44524" w:rsidRDefault="0076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11B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17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8E5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8B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5D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2F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B4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2B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EB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2024-06-12T08:24:00.0000000Z</dcterms:modified>
</coreProperties>
</file>