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077BB" w:rsidR="00D930ED" w:rsidRPr="00EA69E9" w:rsidRDefault="007154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6B963F" w:rsidR="00D930ED" w:rsidRPr="00790574" w:rsidRDefault="007154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437128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CAF09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D036E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F5E93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B61A7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E342A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60FB2" w:rsidR="00B87ED3" w:rsidRPr="00FC7F6A" w:rsidRDefault="00715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FE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8F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34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64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17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10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CD5E6" w:rsidR="00B87ED3" w:rsidRPr="00D44524" w:rsidRDefault="00715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FA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50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13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FF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95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10E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6A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EAB05F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B0F483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2680B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8C3B9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D68EF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090A7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FEAF9" w:rsidR="000B5588" w:rsidRPr="00D44524" w:rsidRDefault="00715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D1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12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E6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94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F6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9A3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63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0BAFD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B2FC4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4E316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3A7E5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81618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DC416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DF1F7" w:rsidR="00846B8B" w:rsidRPr="00D44524" w:rsidRDefault="00715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25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42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88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CD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46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86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388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661B1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3E3F2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C3169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4FFA6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5D60D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0B97F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A2BE2" w:rsidR="007A5870" w:rsidRPr="00D44524" w:rsidRDefault="00715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E8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C7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90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05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16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92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27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2C64D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554A14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7FB75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CEAB6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FE21D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A4F72" w:rsidR="0021795A" w:rsidRPr="00D44524" w:rsidRDefault="00715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905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0E4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79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A6B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54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22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6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01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4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48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