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A8A1B" w:rsidR="00D930ED" w:rsidRPr="00EA69E9" w:rsidRDefault="00807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93BCF" w:rsidR="00D930ED" w:rsidRPr="00790574" w:rsidRDefault="00807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39822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44756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057939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70589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2A534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C654C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057E1" w:rsidR="00B87ED3" w:rsidRPr="00FC7F6A" w:rsidRDefault="0080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85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E2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CE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95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D1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5F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C30A2" w:rsidR="00B87ED3" w:rsidRPr="00D44524" w:rsidRDefault="0080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FD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A7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DD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CF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00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A9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28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BE9D1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A768A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48052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BADCF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0D654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49A53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6B6D56" w:rsidR="000B5588" w:rsidRPr="00D44524" w:rsidRDefault="0080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75A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26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B9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7A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B3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14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E6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E36A9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45AB4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725FBC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79E05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A9843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8B0EF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6248DF" w:rsidR="00846B8B" w:rsidRPr="00D44524" w:rsidRDefault="0080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3C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86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F9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62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02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88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28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FE567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7E3DB9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41966A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00D3C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F284C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73C60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94070" w:rsidR="007A5870" w:rsidRPr="00D44524" w:rsidRDefault="0080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07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2C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41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87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9B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42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9D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BD3EA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AFE05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09E5A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0352B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9C9B2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C8411" w:rsidR="0021795A" w:rsidRPr="00D44524" w:rsidRDefault="0080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1A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FC006" w:rsidR="00DF25F7" w:rsidRPr="00EA69E9" w:rsidRDefault="00807D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FD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7D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47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BB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937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8E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D8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2024-06-12T08:23:00.0000000Z</dcterms:modified>
</coreProperties>
</file>