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883D6" w:rsidR="00D930ED" w:rsidRPr="00EA69E9" w:rsidRDefault="00C44E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B16D05" w:rsidR="00D930ED" w:rsidRPr="00790574" w:rsidRDefault="00C44E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81533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2E123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FB347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A4253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30E6A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5FDE7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11B12" w:rsidR="00B87ED3" w:rsidRPr="00FC7F6A" w:rsidRDefault="00C44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FF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6D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D6B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BC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7E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E6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13085" w:rsidR="00B87ED3" w:rsidRPr="00D44524" w:rsidRDefault="00C44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564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4DF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E9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69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B0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AA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F6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C82B4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00AD4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D66C6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59095A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1085D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63E27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AC445" w:rsidR="000B5588" w:rsidRPr="00D44524" w:rsidRDefault="00C44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F1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C1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C9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88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AD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4B5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86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E5978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42830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D6040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27464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38AB6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FE34E5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31979" w:rsidR="00846B8B" w:rsidRPr="00D44524" w:rsidRDefault="00C44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4B4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67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728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7F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D4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01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4F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D57FC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9BB1A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A0BB3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9432FA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6BECA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88DAC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449B3D" w:rsidR="007A5870" w:rsidRPr="00D44524" w:rsidRDefault="00C44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52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B8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FC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748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222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FE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43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00EC1" w:rsidR="0021795A" w:rsidRPr="00D44524" w:rsidRDefault="00C44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5DED9" w:rsidR="0021795A" w:rsidRPr="00D44524" w:rsidRDefault="00C44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4D7EB" w:rsidR="0021795A" w:rsidRPr="00D44524" w:rsidRDefault="00C44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8E024" w:rsidR="0021795A" w:rsidRPr="00D44524" w:rsidRDefault="00C44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78FFB8" w:rsidR="0021795A" w:rsidRPr="00D44524" w:rsidRDefault="00C44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BC188" w:rsidR="0021795A" w:rsidRPr="00D44524" w:rsidRDefault="00C44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EF65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52C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31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C2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EBA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72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C6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60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E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4E7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2024-06-11T16:22:00.0000000Z</dcterms:modified>
</coreProperties>
</file>