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C5F21A" w:rsidR="00D930ED" w:rsidRPr="00EA69E9" w:rsidRDefault="00CA3A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D7F94" w:rsidR="00D930ED" w:rsidRPr="00790574" w:rsidRDefault="00CA3A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430B34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D7DBBE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72F7D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9EA6C8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A9296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58D10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992A7" w:rsidR="00B87ED3" w:rsidRPr="00FC7F6A" w:rsidRDefault="00CA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744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3C8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17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1C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C8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AC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83E054" w:rsidR="00B87ED3" w:rsidRPr="00D44524" w:rsidRDefault="00CA3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FF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FD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F3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2A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A8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076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1B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FC6A7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C9E11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59E8A9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43784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FE6C6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F8457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66214" w:rsidR="000B5588" w:rsidRPr="00D44524" w:rsidRDefault="00CA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4E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8D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F9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27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53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4F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D6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CD51B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1534F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20A5B5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0F3ED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1ABDA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541B1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FE0BB" w:rsidR="00846B8B" w:rsidRPr="00D44524" w:rsidRDefault="00CA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82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5A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1D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FB32A" w:rsidR="007A5870" w:rsidRPr="00EA69E9" w:rsidRDefault="00CA3A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A8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9AE7C4" w:rsidR="007A5870" w:rsidRPr="00EA69E9" w:rsidRDefault="00CA3A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D4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6570E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A8FF3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959EE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AC1F2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E7C43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BEB559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E4742" w:rsidR="007A5870" w:rsidRPr="00D44524" w:rsidRDefault="00CA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DE80C" w:rsidR="0021795A" w:rsidRPr="00EA69E9" w:rsidRDefault="00CA3A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4A4B7" w:rsidR="0021795A" w:rsidRPr="00EA69E9" w:rsidRDefault="00CA3A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5DDD1" w:rsidR="0021795A" w:rsidRPr="00EA69E9" w:rsidRDefault="00CA3A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F1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1D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400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09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7DB02" w:rsidR="0021795A" w:rsidRPr="00D44524" w:rsidRDefault="00CA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B8BB3" w:rsidR="0021795A" w:rsidRPr="00D44524" w:rsidRDefault="00CA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24609" w:rsidR="0021795A" w:rsidRPr="00D44524" w:rsidRDefault="00CA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276C45" w:rsidR="0021795A" w:rsidRPr="00D44524" w:rsidRDefault="00CA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95A770" w:rsidR="0021795A" w:rsidRPr="00D44524" w:rsidRDefault="00CA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1ABEC" w:rsidR="0021795A" w:rsidRPr="00D44524" w:rsidRDefault="00CA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F4E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9A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B0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5A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14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52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D2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23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A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AA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2024-06-11T14:57:00.0000000Z</dcterms:modified>
</coreProperties>
</file>