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0A66DF" w:rsidR="00D930ED" w:rsidRPr="00EA69E9" w:rsidRDefault="004154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63BD56" w:rsidR="00D930ED" w:rsidRPr="00790574" w:rsidRDefault="004154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A3F3DF" w:rsidR="00B87ED3" w:rsidRPr="00FC7F6A" w:rsidRDefault="00415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57235E" w:rsidR="00B87ED3" w:rsidRPr="00FC7F6A" w:rsidRDefault="00415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153747" w:rsidR="00B87ED3" w:rsidRPr="00FC7F6A" w:rsidRDefault="00415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E7056B" w:rsidR="00B87ED3" w:rsidRPr="00FC7F6A" w:rsidRDefault="00415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D603D6" w:rsidR="00B87ED3" w:rsidRPr="00FC7F6A" w:rsidRDefault="00415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DBB640" w:rsidR="00B87ED3" w:rsidRPr="00FC7F6A" w:rsidRDefault="00415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56CB26" w:rsidR="00B87ED3" w:rsidRPr="00FC7F6A" w:rsidRDefault="00415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35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F33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AC6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2D1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E1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844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EA49E3" w:rsidR="00B87ED3" w:rsidRPr="00D44524" w:rsidRDefault="00415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2AF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3DC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55D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B25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591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DB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215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3F818D" w:rsidR="000B5588" w:rsidRPr="00D44524" w:rsidRDefault="00415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C21674" w:rsidR="000B5588" w:rsidRPr="00D44524" w:rsidRDefault="00415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1CE13" w:rsidR="000B5588" w:rsidRPr="00D44524" w:rsidRDefault="00415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D20F8B" w:rsidR="000B5588" w:rsidRPr="00D44524" w:rsidRDefault="00415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BDCFDA" w:rsidR="000B5588" w:rsidRPr="00D44524" w:rsidRDefault="00415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278E25" w:rsidR="000B5588" w:rsidRPr="00D44524" w:rsidRDefault="00415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85570" w:rsidR="000B5588" w:rsidRPr="00D44524" w:rsidRDefault="00415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59C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E45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FB7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AB1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DB9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84E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028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562910" w:rsidR="00846B8B" w:rsidRPr="00D44524" w:rsidRDefault="00415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2D16E1" w:rsidR="00846B8B" w:rsidRPr="00D44524" w:rsidRDefault="00415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B9567F" w:rsidR="00846B8B" w:rsidRPr="00D44524" w:rsidRDefault="00415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002304" w:rsidR="00846B8B" w:rsidRPr="00D44524" w:rsidRDefault="00415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47A9FE" w:rsidR="00846B8B" w:rsidRPr="00D44524" w:rsidRDefault="00415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F4D681" w:rsidR="00846B8B" w:rsidRPr="00D44524" w:rsidRDefault="00415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450E14" w:rsidR="00846B8B" w:rsidRPr="00D44524" w:rsidRDefault="00415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721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3A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7F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4C4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15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D5F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3A1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07BAB7" w:rsidR="007A5870" w:rsidRPr="00D44524" w:rsidRDefault="00415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92EB48" w:rsidR="007A5870" w:rsidRPr="00D44524" w:rsidRDefault="00415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82CC3" w:rsidR="007A5870" w:rsidRPr="00D44524" w:rsidRDefault="00415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AB8959" w:rsidR="007A5870" w:rsidRPr="00D44524" w:rsidRDefault="00415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39AFD" w:rsidR="007A5870" w:rsidRPr="00D44524" w:rsidRDefault="00415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84E24B" w:rsidR="007A5870" w:rsidRPr="00D44524" w:rsidRDefault="00415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44861" w:rsidR="007A5870" w:rsidRPr="00D44524" w:rsidRDefault="00415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D7CF96" w:rsidR="0021795A" w:rsidRPr="00EA69E9" w:rsidRDefault="004154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592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D9E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C10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2DC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EA2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97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D5EEB1" w:rsidR="0021795A" w:rsidRPr="00D44524" w:rsidRDefault="00415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7B95B9" w:rsidR="0021795A" w:rsidRPr="00D44524" w:rsidRDefault="00415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797E25" w:rsidR="0021795A" w:rsidRPr="00D44524" w:rsidRDefault="00415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60628F" w:rsidR="0021795A" w:rsidRPr="00D44524" w:rsidRDefault="00415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673C4A" w:rsidR="0021795A" w:rsidRPr="00D44524" w:rsidRDefault="00415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69F907" w:rsidR="0021795A" w:rsidRPr="00D44524" w:rsidRDefault="00415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0F62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32E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2BB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E90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B1E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80B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838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542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54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AC9"/>
    <w:rsid w:val="003201BE"/>
    <w:rsid w:val="00331B57"/>
    <w:rsid w:val="003441B6"/>
    <w:rsid w:val="0035219E"/>
    <w:rsid w:val="003730DF"/>
    <w:rsid w:val="003748F4"/>
    <w:rsid w:val="003A3309"/>
    <w:rsid w:val="00400CA4"/>
    <w:rsid w:val="0041544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2024-06-11T12:54:00.0000000Z</dcterms:modified>
</coreProperties>
</file>