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353DA0" w:rsidR="00D930ED" w:rsidRPr="00EA69E9" w:rsidRDefault="003D19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D8F25" w:rsidR="00D930ED" w:rsidRPr="00790574" w:rsidRDefault="003D19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28F0A" w:rsidR="00B87ED3" w:rsidRPr="00FC7F6A" w:rsidRDefault="003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9A138" w:rsidR="00B87ED3" w:rsidRPr="00FC7F6A" w:rsidRDefault="003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7BA664" w:rsidR="00B87ED3" w:rsidRPr="00FC7F6A" w:rsidRDefault="003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8411BF" w:rsidR="00B87ED3" w:rsidRPr="00FC7F6A" w:rsidRDefault="003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79ECDE" w:rsidR="00B87ED3" w:rsidRPr="00FC7F6A" w:rsidRDefault="003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E4CFE" w:rsidR="00B87ED3" w:rsidRPr="00FC7F6A" w:rsidRDefault="003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99CFEF" w:rsidR="00B87ED3" w:rsidRPr="00FC7F6A" w:rsidRDefault="003D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B94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24B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420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21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0B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55B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39340" w:rsidR="00B87ED3" w:rsidRPr="00D44524" w:rsidRDefault="003D1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82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55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F2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AE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A2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0C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4E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DC5029" w:rsidR="000B5588" w:rsidRPr="00D44524" w:rsidRDefault="003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FD483" w:rsidR="000B5588" w:rsidRPr="00D44524" w:rsidRDefault="003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22D6A" w:rsidR="000B5588" w:rsidRPr="00D44524" w:rsidRDefault="003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1D9A6" w:rsidR="000B5588" w:rsidRPr="00D44524" w:rsidRDefault="003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A48558" w:rsidR="000B5588" w:rsidRPr="00D44524" w:rsidRDefault="003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A8875" w:rsidR="000B5588" w:rsidRPr="00D44524" w:rsidRDefault="003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FD2A7" w:rsidR="000B5588" w:rsidRPr="00D44524" w:rsidRDefault="003D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BE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E86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952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A7A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C4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1A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C10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19DB67" w:rsidR="00846B8B" w:rsidRPr="00D44524" w:rsidRDefault="003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F713FA" w:rsidR="00846B8B" w:rsidRPr="00D44524" w:rsidRDefault="003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20EFB" w:rsidR="00846B8B" w:rsidRPr="00D44524" w:rsidRDefault="003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D76BF" w:rsidR="00846B8B" w:rsidRPr="00D44524" w:rsidRDefault="003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6880F7" w:rsidR="00846B8B" w:rsidRPr="00D44524" w:rsidRDefault="003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B61DE4" w:rsidR="00846B8B" w:rsidRPr="00D44524" w:rsidRDefault="003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58611" w:rsidR="00846B8B" w:rsidRPr="00D44524" w:rsidRDefault="003D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02B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61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15B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18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83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58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51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D4D519" w:rsidR="007A5870" w:rsidRPr="00D44524" w:rsidRDefault="003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46A7CB" w:rsidR="007A5870" w:rsidRPr="00D44524" w:rsidRDefault="003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A19C7" w:rsidR="007A5870" w:rsidRPr="00D44524" w:rsidRDefault="003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C70BC8" w:rsidR="007A5870" w:rsidRPr="00D44524" w:rsidRDefault="003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005A3" w:rsidR="007A5870" w:rsidRPr="00D44524" w:rsidRDefault="003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FC608" w:rsidR="007A5870" w:rsidRPr="00D44524" w:rsidRDefault="003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CD03B6" w:rsidR="007A5870" w:rsidRPr="00D44524" w:rsidRDefault="003D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FFD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A00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2BB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1BC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F4E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8CD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45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DB2289" w:rsidR="0021795A" w:rsidRPr="00D44524" w:rsidRDefault="003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51A959" w:rsidR="0021795A" w:rsidRPr="00D44524" w:rsidRDefault="003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C9271" w:rsidR="0021795A" w:rsidRPr="00D44524" w:rsidRDefault="003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D726E" w:rsidR="0021795A" w:rsidRPr="00D44524" w:rsidRDefault="003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ABF66" w:rsidR="0021795A" w:rsidRPr="00D44524" w:rsidRDefault="003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5B3A12" w:rsidR="0021795A" w:rsidRPr="00D44524" w:rsidRDefault="003D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79B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8A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DA8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FAC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BC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D7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CFB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F2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19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193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87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