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35F91" w:rsidR="00D930ED" w:rsidRPr="00EA69E9" w:rsidRDefault="004432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62D46" w:rsidR="00D930ED" w:rsidRPr="00790574" w:rsidRDefault="004432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0082B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46E31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FD4A6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737AE9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43503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E1279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9E798" w:rsidR="00B87ED3" w:rsidRPr="00FC7F6A" w:rsidRDefault="00443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37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4D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06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01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3B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7E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66B72" w:rsidR="00B87ED3" w:rsidRPr="00D44524" w:rsidRDefault="00443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33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A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15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22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D6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03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4D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22397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599A17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2682C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ED9D4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BCA1B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5338F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4B7B60" w:rsidR="000B5588" w:rsidRPr="00D44524" w:rsidRDefault="00443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C2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91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36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977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53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7C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8B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1BBE3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07EE3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1EFD0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20534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A2051D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A5DDB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EF754" w:rsidR="00846B8B" w:rsidRPr="00D44524" w:rsidRDefault="00443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1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09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9C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E8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AAD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F5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30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20672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08D90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07ACD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87CA9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DD4B1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6A094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8CCF8" w:rsidR="007A5870" w:rsidRPr="00D44524" w:rsidRDefault="00443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E1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3A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40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32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55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B0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C3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C3E65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AD12C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51209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29B66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6FCA1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90659" w:rsidR="0021795A" w:rsidRPr="00D44524" w:rsidRDefault="00443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015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26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75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1D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08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66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5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B7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2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2C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55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2024-06-11T08:46:00.0000000Z</dcterms:modified>
</coreProperties>
</file>