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78FCD" w:rsidR="00D930ED" w:rsidRPr="00EA69E9" w:rsidRDefault="005B5D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58DF3" w:rsidR="00D930ED" w:rsidRPr="00790574" w:rsidRDefault="005B5D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D87A1" w:rsidR="00B87ED3" w:rsidRPr="00FC7F6A" w:rsidRDefault="005B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B37226" w:rsidR="00B87ED3" w:rsidRPr="00FC7F6A" w:rsidRDefault="005B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A5EF9" w:rsidR="00B87ED3" w:rsidRPr="00FC7F6A" w:rsidRDefault="005B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B731B" w:rsidR="00B87ED3" w:rsidRPr="00FC7F6A" w:rsidRDefault="005B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DD7F0" w:rsidR="00B87ED3" w:rsidRPr="00FC7F6A" w:rsidRDefault="005B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72B3B" w:rsidR="00B87ED3" w:rsidRPr="00FC7F6A" w:rsidRDefault="005B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692E4" w:rsidR="00B87ED3" w:rsidRPr="00FC7F6A" w:rsidRDefault="005B5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34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CE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AF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87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00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AB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4D1E9" w:rsidR="00B87ED3" w:rsidRPr="00D44524" w:rsidRDefault="005B5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9B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80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DE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16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27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DF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5B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BC4A5" w:rsidR="000B5588" w:rsidRPr="00D44524" w:rsidRDefault="005B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E82A4" w:rsidR="000B5588" w:rsidRPr="00D44524" w:rsidRDefault="005B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B1F90" w:rsidR="000B5588" w:rsidRPr="00D44524" w:rsidRDefault="005B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85954" w:rsidR="000B5588" w:rsidRPr="00D44524" w:rsidRDefault="005B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6A2B6" w:rsidR="000B5588" w:rsidRPr="00D44524" w:rsidRDefault="005B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40EB3" w:rsidR="000B5588" w:rsidRPr="00D44524" w:rsidRDefault="005B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AC37B" w:rsidR="000B5588" w:rsidRPr="00D44524" w:rsidRDefault="005B5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3D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68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68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7E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CE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4C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9E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FF5DE" w:rsidR="00846B8B" w:rsidRPr="00D44524" w:rsidRDefault="005B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06E81" w:rsidR="00846B8B" w:rsidRPr="00D44524" w:rsidRDefault="005B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4EC83" w:rsidR="00846B8B" w:rsidRPr="00D44524" w:rsidRDefault="005B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3DEEBE" w:rsidR="00846B8B" w:rsidRPr="00D44524" w:rsidRDefault="005B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6DAEEC" w:rsidR="00846B8B" w:rsidRPr="00D44524" w:rsidRDefault="005B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118E4" w:rsidR="00846B8B" w:rsidRPr="00D44524" w:rsidRDefault="005B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D1845" w:rsidR="00846B8B" w:rsidRPr="00D44524" w:rsidRDefault="005B5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80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C4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21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CB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DC5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049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8F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A77B9" w:rsidR="007A5870" w:rsidRPr="00D44524" w:rsidRDefault="005B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5D231" w:rsidR="007A5870" w:rsidRPr="00D44524" w:rsidRDefault="005B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4C88B" w:rsidR="007A5870" w:rsidRPr="00D44524" w:rsidRDefault="005B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D02F4" w:rsidR="007A5870" w:rsidRPr="00D44524" w:rsidRDefault="005B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55C3D" w:rsidR="007A5870" w:rsidRPr="00D44524" w:rsidRDefault="005B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7C4A5" w:rsidR="007A5870" w:rsidRPr="00D44524" w:rsidRDefault="005B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E40BF" w:rsidR="007A5870" w:rsidRPr="00D44524" w:rsidRDefault="005B5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FB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D5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8E5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74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B04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FA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6A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E87CE" w:rsidR="0021795A" w:rsidRPr="00D44524" w:rsidRDefault="005B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1EEA4" w:rsidR="0021795A" w:rsidRPr="00D44524" w:rsidRDefault="005B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46A9F0" w:rsidR="0021795A" w:rsidRPr="00D44524" w:rsidRDefault="005B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B91F1" w:rsidR="0021795A" w:rsidRPr="00D44524" w:rsidRDefault="005B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70F3F" w:rsidR="0021795A" w:rsidRPr="00D44524" w:rsidRDefault="005B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BDB559" w:rsidR="0021795A" w:rsidRPr="00D44524" w:rsidRDefault="005B5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BD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CB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CA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22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AB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0B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2F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26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D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D6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