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4BE1BC" w:rsidR="00D930ED" w:rsidRPr="00EA69E9" w:rsidRDefault="006A03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D456D" w:rsidR="00D930ED" w:rsidRPr="00790574" w:rsidRDefault="006A03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587A6A" w:rsidR="00B87ED3" w:rsidRPr="00FC7F6A" w:rsidRDefault="006A0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B7411C" w:rsidR="00B87ED3" w:rsidRPr="00FC7F6A" w:rsidRDefault="006A0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78679" w:rsidR="00B87ED3" w:rsidRPr="00FC7F6A" w:rsidRDefault="006A0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F353A6" w:rsidR="00B87ED3" w:rsidRPr="00FC7F6A" w:rsidRDefault="006A0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079B8D" w:rsidR="00B87ED3" w:rsidRPr="00FC7F6A" w:rsidRDefault="006A0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0B02BA" w:rsidR="00B87ED3" w:rsidRPr="00FC7F6A" w:rsidRDefault="006A0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355199" w:rsidR="00B87ED3" w:rsidRPr="00FC7F6A" w:rsidRDefault="006A03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2D3E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E8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A50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6A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3C63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6E9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01818B" w:rsidR="00B87ED3" w:rsidRPr="00D44524" w:rsidRDefault="006A03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D45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0B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FC0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33B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C4C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BB1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D35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E59EF3" w:rsidR="000B5588" w:rsidRPr="00D44524" w:rsidRDefault="006A0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81570D" w:rsidR="000B5588" w:rsidRPr="00D44524" w:rsidRDefault="006A0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83506" w:rsidR="000B5588" w:rsidRPr="00D44524" w:rsidRDefault="006A0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268625" w:rsidR="000B5588" w:rsidRPr="00D44524" w:rsidRDefault="006A0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D32413" w:rsidR="000B5588" w:rsidRPr="00D44524" w:rsidRDefault="006A0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69035B" w:rsidR="000B5588" w:rsidRPr="00D44524" w:rsidRDefault="006A0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C6FFA" w:rsidR="000B5588" w:rsidRPr="00D44524" w:rsidRDefault="006A03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FA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F57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70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F50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1BB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B29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00A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008019" w:rsidR="00846B8B" w:rsidRPr="00D44524" w:rsidRDefault="006A0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FAA5DB" w:rsidR="00846B8B" w:rsidRPr="00D44524" w:rsidRDefault="006A0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00E5B1" w:rsidR="00846B8B" w:rsidRPr="00D44524" w:rsidRDefault="006A0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C0DAB4" w:rsidR="00846B8B" w:rsidRPr="00D44524" w:rsidRDefault="006A0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6DD0DF" w:rsidR="00846B8B" w:rsidRPr="00D44524" w:rsidRDefault="006A0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0A172" w:rsidR="00846B8B" w:rsidRPr="00D44524" w:rsidRDefault="006A0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95CCC" w:rsidR="00846B8B" w:rsidRPr="00D44524" w:rsidRDefault="006A03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3F2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9BB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78A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2E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F2EF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E4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9E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3D7029" w:rsidR="007A5870" w:rsidRPr="00D44524" w:rsidRDefault="006A0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B85DA" w:rsidR="007A5870" w:rsidRPr="00D44524" w:rsidRDefault="006A0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409AC8" w:rsidR="007A5870" w:rsidRPr="00D44524" w:rsidRDefault="006A0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F03507" w:rsidR="007A5870" w:rsidRPr="00D44524" w:rsidRDefault="006A0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9D0EF" w:rsidR="007A5870" w:rsidRPr="00D44524" w:rsidRDefault="006A0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F841B2" w:rsidR="007A5870" w:rsidRPr="00D44524" w:rsidRDefault="006A0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95675" w:rsidR="007A5870" w:rsidRPr="00D44524" w:rsidRDefault="006A03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04A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AF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046D4" w:rsidR="0021795A" w:rsidRPr="00EA69E9" w:rsidRDefault="006A03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2F4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114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FD0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6B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7CA7E" w:rsidR="0021795A" w:rsidRPr="00D44524" w:rsidRDefault="006A0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EBF75" w:rsidR="0021795A" w:rsidRPr="00D44524" w:rsidRDefault="006A0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18879" w:rsidR="0021795A" w:rsidRPr="00D44524" w:rsidRDefault="006A0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41697" w:rsidR="0021795A" w:rsidRPr="00D44524" w:rsidRDefault="006A0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1F223D" w:rsidR="0021795A" w:rsidRPr="00D44524" w:rsidRDefault="006A0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915603" w:rsidR="0021795A" w:rsidRPr="00D44524" w:rsidRDefault="006A03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5BF5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01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3B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FD7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736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713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9D5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46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03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BA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032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2024-06-11T01:15:00.0000000Z</dcterms:modified>
</coreProperties>
</file>