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E6848A6" w:rsidR="00582E50" w:rsidRPr="00720975" w:rsidRDefault="00F85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D03E0" w:rsidR="00582E50" w:rsidRPr="00720975" w:rsidRDefault="00F8528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A0821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8B158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8BFFF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6D063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D064BA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82395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F5BB8" w:rsidR="00C11CD7" w:rsidRPr="00720975" w:rsidRDefault="00F85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5911A" w:rsidR="00693271" w:rsidRPr="00720975" w:rsidRDefault="00F8528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D237E" w:rsidR="00693271" w:rsidRPr="00720975" w:rsidRDefault="00F8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7758B" w:rsidR="00693271" w:rsidRPr="00720975" w:rsidRDefault="00F8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C1E41" w:rsidR="00693271" w:rsidRPr="00720975" w:rsidRDefault="00F8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E722A" w:rsidR="00693271" w:rsidRPr="00720975" w:rsidRDefault="00F8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795A0" w:rsidR="00693271" w:rsidRPr="00720975" w:rsidRDefault="00F8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EB5E0" w:rsidR="00693271" w:rsidRPr="00720975" w:rsidRDefault="00F85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FCC53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EF75D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11508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1716E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E2E878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D63CA7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E14396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48BB0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D21ED4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15A45A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AF1D25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CF3490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24E1DC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204D2" w:rsidR="003D7E15" w:rsidRPr="00720975" w:rsidRDefault="00F8528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72F9E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2F567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64F0D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4FDF5A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82040C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BF99F5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12F9A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40E15DC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CA7F4B5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38DEABE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34BA531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C5FB313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B43B145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52B3385" w:rsidR="00F642DE" w:rsidRPr="00720975" w:rsidRDefault="00F8528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B6956E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7788A4D" w:rsidR="005767AA" w:rsidRPr="00720975" w:rsidRDefault="00F85286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47A981CF" w14:textId="720CCE22" w:rsidR="005767AA" w:rsidRPr="00720975" w:rsidRDefault="00F85286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5B7EB" w14:textId="180D1D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E65BB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EF47F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56425C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AE7A2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0A58AE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3A9877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636CA9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2CA2EA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A694E6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C67D1" w:rsidR="005767AA" w:rsidRPr="00720975" w:rsidRDefault="00F8528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06517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DF8EDE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1F7FD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64C5C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772C8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1AAF5C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767953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8528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551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85286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