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8F6F155" w:rsidR="00582E50" w:rsidRPr="00720975" w:rsidRDefault="004A43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0EB892" w:rsidR="00582E50" w:rsidRPr="00720975" w:rsidRDefault="004A4387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4B6736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3DE07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02EA8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EF06C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DA6C29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4643C1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0321F" w:rsidR="00C11CD7" w:rsidRPr="00720975" w:rsidRDefault="004A4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A0EC80" w:rsidR="00693271" w:rsidRPr="00720975" w:rsidRDefault="004A4387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5C89CE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59DC9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CA8EF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2FAEE5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B29ED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F031A" w:rsidR="00693271" w:rsidRPr="00720975" w:rsidRDefault="004A4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99DBDB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D1F777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1D2D72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929916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9556EE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46456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F26DE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859B0F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A2F559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8C240B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D9D82B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83F639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C6267B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6497A" w:rsidR="003D7E15" w:rsidRPr="00720975" w:rsidRDefault="004A4387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19A398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12AB56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64F799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046A7E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689BE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4BF1DC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9174DE5" w:rsidR="002A4AE0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1B4E6BF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FF89A7F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2F0581C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ADA4AC2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C0BC4FB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81EB8F3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EDD6272" w:rsidR="00F642DE" w:rsidRPr="00720975" w:rsidRDefault="004A4387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405143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D4ED5A0" w:rsidR="005767AA" w:rsidRPr="00720975" w:rsidRDefault="004A4387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47A981CF" w14:textId="0971157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372A6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A90C0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DAA00B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E168D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AE5D06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15D396F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5A85DE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D97135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66A563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D23BFE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CA58B" w:rsidR="005767AA" w:rsidRPr="00720975" w:rsidRDefault="004A4387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4336EA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071492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3CE4DC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5D8ADD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3E381B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8544B7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C179C4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A4387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438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10A1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