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C746694" w:rsidR="00582E50" w:rsidRPr="00720975" w:rsidRDefault="00C84E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4C983E" w:rsidR="00582E50" w:rsidRPr="00720975" w:rsidRDefault="00C84E1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E3BBA7" w:rsidR="00C11CD7" w:rsidRPr="00720975" w:rsidRDefault="00C84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5D6FA" w:rsidR="00C11CD7" w:rsidRPr="00720975" w:rsidRDefault="00C84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07721" w:rsidR="00C11CD7" w:rsidRPr="00720975" w:rsidRDefault="00C84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590E6" w:rsidR="00C11CD7" w:rsidRPr="00720975" w:rsidRDefault="00C84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E03C4" w:rsidR="00C11CD7" w:rsidRPr="00720975" w:rsidRDefault="00C84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97F063" w:rsidR="00C11CD7" w:rsidRPr="00720975" w:rsidRDefault="00C84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FC864" w:rsidR="00C11CD7" w:rsidRPr="00720975" w:rsidRDefault="00C84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FF90D6" w:rsidR="00693271" w:rsidRPr="00720975" w:rsidRDefault="00C84E1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23C44" w:rsidR="00693271" w:rsidRPr="00720975" w:rsidRDefault="00C84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6A89C0" w:rsidR="00693271" w:rsidRPr="00720975" w:rsidRDefault="00C84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6CE451" w:rsidR="00693271" w:rsidRPr="00720975" w:rsidRDefault="00C84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90BC0" w:rsidR="00693271" w:rsidRPr="00720975" w:rsidRDefault="00C84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575DF8" w:rsidR="00693271" w:rsidRPr="00720975" w:rsidRDefault="00C84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D7901" w:rsidR="00693271" w:rsidRPr="00720975" w:rsidRDefault="00C84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76439E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8EEE90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E333A2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57FD7C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724B39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BBCC51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3A80EF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25C13D" w:rsidR="003D7E15" w:rsidRPr="00720975" w:rsidRDefault="00C84E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46AE5D" w:rsidR="003D7E15" w:rsidRPr="00720975" w:rsidRDefault="00C84E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A504C3" w:rsidR="003D7E15" w:rsidRPr="00720975" w:rsidRDefault="00C84E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DC9553" w:rsidR="003D7E15" w:rsidRPr="00720975" w:rsidRDefault="00C84E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99323A" w:rsidR="003D7E15" w:rsidRPr="00720975" w:rsidRDefault="00C84E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DA46A9" w:rsidR="003D7E15" w:rsidRPr="00720975" w:rsidRDefault="00C84E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99AF00" w:rsidR="003D7E15" w:rsidRPr="00720975" w:rsidRDefault="00C84E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8732B1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39C1E3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8B4765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55980C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028C1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FD5CDC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7DB504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9152457" w:rsidR="00F642DE" w:rsidRPr="00720975" w:rsidRDefault="00C84E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85E08B2" w:rsidR="00F642DE" w:rsidRPr="00720975" w:rsidRDefault="00C84E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05C9EAB" w:rsidR="00F642DE" w:rsidRPr="00720975" w:rsidRDefault="00C84E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634CD8B" w:rsidR="00F642DE" w:rsidRPr="00720975" w:rsidRDefault="00C84E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9E11D05" w:rsidR="00F642DE" w:rsidRPr="00720975" w:rsidRDefault="00C84E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2F343C9" w:rsidR="00F642DE" w:rsidRPr="00720975" w:rsidRDefault="00C84E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717248C" w:rsidR="00F642DE" w:rsidRPr="00720975" w:rsidRDefault="00C84E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B1FF68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A805E6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C3FD08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2BE41A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C23277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97C35D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DE1F48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2C324" w:rsidR="005767AA" w:rsidRPr="00720975" w:rsidRDefault="00C84E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2B2204" w:rsidR="005767AA" w:rsidRPr="00720975" w:rsidRDefault="00C84E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524943" w:rsidR="005767AA" w:rsidRPr="00720975" w:rsidRDefault="00C84E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25FE82" w:rsidR="005767AA" w:rsidRPr="00720975" w:rsidRDefault="00C84E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2F5DD1" w:rsidR="005767AA" w:rsidRPr="00720975" w:rsidRDefault="00C84E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D403C3" w:rsidR="005767AA" w:rsidRPr="00720975" w:rsidRDefault="00C84E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A506C" w:rsidR="005767AA" w:rsidRPr="00720975" w:rsidRDefault="00C84E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2051F2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3C4AA0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0D1469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9A17BD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32EE66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9A0FC8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C8C11B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84E1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4748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4E1B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