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7978BBF" w:rsidR="00582E50" w:rsidRPr="00720975" w:rsidRDefault="007D70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24FF1" w:rsidR="00582E50" w:rsidRPr="00720975" w:rsidRDefault="007D70E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EF4FC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69FB0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E51801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3026B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EDA8D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95778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B1F6" w:rsidR="00C11CD7" w:rsidRPr="00720975" w:rsidRDefault="007D70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2BFC4" w:rsidR="00693271" w:rsidRPr="00720975" w:rsidRDefault="007D70E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872F9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EF7ED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FC925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B997E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4D873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5B558" w:rsidR="00693271" w:rsidRPr="00720975" w:rsidRDefault="007D70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A5372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CEF9F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2AA1F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7845B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DEC461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A709A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AEAB22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B8672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3C0E9F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7E4526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7572BB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B28EDB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B6D47F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6AD86" w:rsidR="003D7E15" w:rsidRPr="00720975" w:rsidRDefault="007D70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AC1B6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C09EB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82F922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BBF566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61F4E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02F6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CFBBA7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B306C54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4DDDD6A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1D44640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D16735F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C7699BE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80C9132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E6D61A5" w:rsidR="00F642DE" w:rsidRPr="00720975" w:rsidRDefault="007D70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B885E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E83F9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797BD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154C5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CF4FD1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52AE8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547CE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5F6DC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520FAF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1F5568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41B36F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EC3D97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E9364E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4EBE3" w:rsidR="005767AA" w:rsidRPr="00720975" w:rsidRDefault="007D70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77C1A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630A79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11C49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E8D5E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C039F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7D540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71A5D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D70E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0EB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669F4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