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E362298" w:rsidR="00582E50" w:rsidRPr="00720975" w:rsidRDefault="00C41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A0155" w:rsidR="00582E50" w:rsidRPr="00720975" w:rsidRDefault="00C410E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B16FE2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39666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63232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89DDD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46D41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BD156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6867E" w:rsidR="00C11CD7" w:rsidRPr="00720975" w:rsidRDefault="00C41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A2DFD" w:rsidR="00693271" w:rsidRPr="00720975" w:rsidRDefault="00C410E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D5C8C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18074E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B938B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B00FB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37543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6ECC7" w:rsidR="00693271" w:rsidRPr="00720975" w:rsidRDefault="00C41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613248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AB45CD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DDD235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37803C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25186D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D26444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9664F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A2753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1FDE14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7769EB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1FA785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6F877A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1FB6CF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77A753" w:rsidR="003D7E15" w:rsidRPr="00720975" w:rsidRDefault="00C410E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C1361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597610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A272D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06A63F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EAD225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4B5084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95AFB3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574C33B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E46FD64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4AC104E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CCA8685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49972BB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BF84C8F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77CDD96" w:rsidR="00F642DE" w:rsidRPr="00720975" w:rsidRDefault="00C410E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B7275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315B8DB" w:rsidR="005767AA" w:rsidRPr="00720975" w:rsidRDefault="00C410E1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47A981CF" w14:textId="2F7E2754" w:rsidR="005767AA" w:rsidRPr="00720975" w:rsidRDefault="00C410E1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4CE5B7EB" w14:textId="409771B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DD34E6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F9DC9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C4D860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D31B1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981100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6103E8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54D270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D0AABA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364B47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BB7B9" w:rsidR="005767AA" w:rsidRPr="00720975" w:rsidRDefault="00C410E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DF827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8D0DC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FDFE44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21A0CB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132735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BF296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814038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410E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10E1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