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5149823" w:rsidR="00582E50" w:rsidRPr="00720975" w:rsidRDefault="00816F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358488" w:rsidR="00582E50" w:rsidRPr="00720975" w:rsidRDefault="00816F7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D2F04D" w:rsidR="00C11CD7" w:rsidRPr="00720975" w:rsidRDefault="0081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13582" w:rsidR="00C11CD7" w:rsidRPr="00720975" w:rsidRDefault="0081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44169" w:rsidR="00C11CD7" w:rsidRPr="00720975" w:rsidRDefault="0081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7D916" w:rsidR="00C11CD7" w:rsidRPr="00720975" w:rsidRDefault="0081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E71F9" w:rsidR="00C11CD7" w:rsidRPr="00720975" w:rsidRDefault="0081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5F303" w:rsidR="00C11CD7" w:rsidRPr="00720975" w:rsidRDefault="0081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70788" w:rsidR="00C11CD7" w:rsidRPr="00720975" w:rsidRDefault="00816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6075B0" w:rsidR="00693271" w:rsidRPr="00720975" w:rsidRDefault="00816F7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662C4" w:rsidR="00693271" w:rsidRPr="00720975" w:rsidRDefault="0081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6AD1A7" w:rsidR="00693271" w:rsidRPr="00720975" w:rsidRDefault="0081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FE1FAD" w:rsidR="00693271" w:rsidRPr="00720975" w:rsidRDefault="0081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7F7AA" w:rsidR="00693271" w:rsidRPr="00720975" w:rsidRDefault="0081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DE90E" w:rsidR="00693271" w:rsidRPr="00720975" w:rsidRDefault="0081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1DF4B" w:rsidR="00693271" w:rsidRPr="00720975" w:rsidRDefault="00816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48FBE7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E87B3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1F9BD3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711D3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C24D86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9E289F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D3015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E0AE4" w:rsidR="003D7E15" w:rsidRPr="00720975" w:rsidRDefault="00816F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EEA249" w:rsidR="003D7E15" w:rsidRPr="00720975" w:rsidRDefault="00816F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E5BAC0" w:rsidR="003D7E15" w:rsidRPr="00720975" w:rsidRDefault="00816F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5F708C" w:rsidR="003D7E15" w:rsidRPr="00720975" w:rsidRDefault="00816F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168B5D" w:rsidR="003D7E15" w:rsidRPr="00720975" w:rsidRDefault="00816F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C4FF55" w:rsidR="003D7E15" w:rsidRPr="00720975" w:rsidRDefault="00816F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2BB61" w:rsidR="003D7E15" w:rsidRPr="00720975" w:rsidRDefault="00816F7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B74B18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2D4825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33A156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86D5F4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7ED3D1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E84679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F3B22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99D9EAA" w:rsidR="00F642DE" w:rsidRPr="00720975" w:rsidRDefault="00816F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D181A7D" w:rsidR="00F642DE" w:rsidRPr="00720975" w:rsidRDefault="00816F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3F2DE99" w:rsidR="00F642DE" w:rsidRPr="00720975" w:rsidRDefault="00816F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8230FE0" w:rsidR="00F642DE" w:rsidRPr="00720975" w:rsidRDefault="00816F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A69B24A" w:rsidR="00F642DE" w:rsidRPr="00720975" w:rsidRDefault="00816F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9D382C1" w:rsidR="00F642DE" w:rsidRPr="00720975" w:rsidRDefault="00816F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12ECA01" w:rsidR="00F642DE" w:rsidRPr="00720975" w:rsidRDefault="00816F7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EDCA40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0BD293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7524BB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16B83D3" w:rsidR="005767AA" w:rsidRPr="00720975" w:rsidRDefault="00816F7D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23CD846B" w14:textId="53E98F5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24C1D8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B086F6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ED876" w:rsidR="005767AA" w:rsidRPr="00720975" w:rsidRDefault="00816F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297891" w:rsidR="005767AA" w:rsidRPr="00720975" w:rsidRDefault="00816F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8A6645" w:rsidR="005767AA" w:rsidRPr="00720975" w:rsidRDefault="00816F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84D756" w:rsidR="005767AA" w:rsidRPr="00720975" w:rsidRDefault="00816F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5540F2" w:rsidR="005767AA" w:rsidRPr="00720975" w:rsidRDefault="00816F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FB0584" w:rsidR="005767AA" w:rsidRPr="00720975" w:rsidRDefault="00816F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1450E" w:rsidR="005767AA" w:rsidRPr="00720975" w:rsidRDefault="00816F7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F62EA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6034AB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D822FA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345CCC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AA96D4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60F861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A62E5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16F7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12A6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6F7D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