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E36AD71" w:rsidR="00582E50" w:rsidRPr="00720975" w:rsidRDefault="00C519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8F1F9" w:rsidR="00582E50" w:rsidRPr="00720975" w:rsidRDefault="00C519B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55C7A" w:rsidR="00C11CD7" w:rsidRPr="00720975" w:rsidRDefault="00C51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36764" w:rsidR="00C11CD7" w:rsidRPr="00720975" w:rsidRDefault="00C51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63EBE" w:rsidR="00C11CD7" w:rsidRPr="00720975" w:rsidRDefault="00C51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AF80D" w:rsidR="00C11CD7" w:rsidRPr="00720975" w:rsidRDefault="00C51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4A8DC" w:rsidR="00C11CD7" w:rsidRPr="00720975" w:rsidRDefault="00C51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F0AF8" w:rsidR="00C11CD7" w:rsidRPr="00720975" w:rsidRDefault="00C51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79048" w:rsidR="00C11CD7" w:rsidRPr="00720975" w:rsidRDefault="00C51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8413E" w:rsidR="00693271" w:rsidRPr="00720975" w:rsidRDefault="00C519B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1E2C1" w:rsidR="00693271" w:rsidRPr="00720975" w:rsidRDefault="00C51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DD0DB" w:rsidR="00693271" w:rsidRPr="00720975" w:rsidRDefault="00C51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7475D" w:rsidR="00693271" w:rsidRPr="00720975" w:rsidRDefault="00C51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7A18BA" w:rsidR="00693271" w:rsidRPr="00720975" w:rsidRDefault="00C51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E723E" w:rsidR="00693271" w:rsidRPr="00720975" w:rsidRDefault="00C51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AC073" w:rsidR="00693271" w:rsidRPr="00720975" w:rsidRDefault="00C51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A5BA3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7D4DAE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5721DA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F89B4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91377A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B717B7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A25B85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530AD" w:rsidR="003D7E15" w:rsidRPr="00720975" w:rsidRDefault="00C519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796FCE" w:rsidR="003D7E15" w:rsidRPr="00720975" w:rsidRDefault="00C519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0B997D" w:rsidR="003D7E15" w:rsidRPr="00720975" w:rsidRDefault="00C519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57576A" w:rsidR="003D7E15" w:rsidRPr="00720975" w:rsidRDefault="00C519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A12158" w:rsidR="003D7E15" w:rsidRPr="00720975" w:rsidRDefault="00C519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1E3734" w:rsidR="003D7E15" w:rsidRPr="00720975" w:rsidRDefault="00C519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6F9AA2" w:rsidR="003D7E15" w:rsidRPr="00720975" w:rsidRDefault="00C519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779586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BC3120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60C1F1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CC160A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589113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A38A1D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D8C37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05E7A95" w:rsidR="00F642DE" w:rsidRPr="00720975" w:rsidRDefault="00C519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CE57392" w:rsidR="00F642DE" w:rsidRPr="00720975" w:rsidRDefault="00C519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8DFBF6B" w:rsidR="00F642DE" w:rsidRPr="00720975" w:rsidRDefault="00C519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C06852A" w:rsidR="00F642DE" w:rsidRPr="00720975" w:rsidRDefault="00C519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33185AC" w:rsidR="00F642DE" w:rsidRPr="00720975" w:rsidRDefault="00C519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BC71D24" w:rsidR="00F642DE" w:rsidRPr="00720975" w:rsidRDefault="00C519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D4E29CE" w:rsidR="00F642DE" w:rsidRPr="00720975" w:rsidRDefault="00C519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39175B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98F8FA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ABF324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12F838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DE1FA2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0B5C2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AA69B9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6E7DEB" w:rsidR="005767AA" w:rsidRPr="00720975" w:rsidRDefault="00C519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664930" w:rsidR="005767AA" w:rsidRPr="00720975" w:rsidRDefault="00C519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062411" w:rsidR="005767AA" w:rsidRPr="00720975" w:rsidRDefault="00C519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CF2FCA" w:rsidR="005767AA" w:rsidRPr="00720975" w:rsidRDefault="00C519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C4EC7E" w:rsidR="005767AA" w:rsidRPr="00720975" w:rsidRDefault="00C519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D7C669" w:rsidR="005767AA" w:rsidRPr="00720975" w:rsidRDefault="00C519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1EFBF3" w:rsidR="005767AA" w:rsidRPr="00720975" w:rsidRDefault="00C519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BE1720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412A88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4A2709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E69442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2B19F2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8E3A4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BB4982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519B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2358F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19B1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