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6EA959B" w:rsidR="00582E50" w:rsidRPr="00720975" w:rsidRDefault="000C31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9B989" w:rsidR="00582E50" w:rsidRPr="00720975" w:rsidRDefault="000C318C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75378A" w:rsidR="00C11CD7" w:rsidRPr="00720975" w:rsidRDefault="000C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749B2" w:rsidR="00C11CD7" w:rsidRPr="00720975" w:rsidRDefault="000C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39DB9" w:rsidR="00C11CD7" w:rsidRPr="00720975" w:rsidRDefault="000C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1DA734" w:rsidR="00C11CD7" w:rsidRPr="00720975" w:rsidRDefault="000C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B77EE" w:rsidR="00C11CD7" w:rsidRPr="00720975" w:rsidRDefault="000C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99D5F" w:rsidR="00C11CD7" w:rsidRPr="00720975" w:rsidRDefault="000C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C2DC4" w:rsidR="00C11CD7" w:rsidRPr="00720975" w:rsidRDefault="000C31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C15F6" w:rsidR="00693271" w:rsidRPr="00720975" w:rsidRDefault="000C318C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F7B1E" w:rsidR="00693271" w:rsidRPr="00720975" w:rsidRDefault="000C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47C8B" w:rsidR="00693271" w:rsidRPr="00720975" w:rsidRDefault="000C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F0C6DD" w:rsidR="00693271" w:rsidRPr="00720975" w:rsidRDefault="000C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88F37" w:rsidR="00693271" w:rsidRPr="00720975" w:rsidRDefault="000C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EAAB3" w:rsidR="00693271" w:rsidRPr="00720975" w:rsidRDefault="000C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48ECB0" w:rsidR="00693271" w:rsidRPr="00720975" w:rsidRDefault="000C31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1435B3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D02F04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81AD2B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D09E12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5DB0CE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357477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7AD0B5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87180" w:rsidR="003D7E15" w:rsidRPr="00720975" w:rsidRDefault="000C318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749271" w:rsidR="003D7E15" w:rsidRPr="00720975" w:rsidRDefault="000C318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BEF716" w:rsidR="003D7E15" w:rsidRPr="00720975" w:rsidRDefault="000C318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7721DE" w:rsidR="003D7E15" w:rsidRPr="00720975" w:rsidRDefault="000C318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8185BB" w:rsidR="003D7E15" w:rsidRPr="00720975" w:rsidRDefault="000C318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EFDECD" w:rsidR="003D7E15" w:rsidRPr="00720975" w:rsidRDefault="000C318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8B8F9" w:rsidR="003D7E15" w:rsidRPr="00720975" w:rsidRDefault="000C318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7B724E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E22C87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919EE0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B5B2B7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EF4283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A43285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8ED19F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43F0BDE" w:rsidR="00F642DE" w:rsidRPr="00720975" w:rsidRDefault="000C318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EFA532B" w:rsidR="00F642DE" w:rsidRPr="00720975" w:rsidRDefault="000C318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330AB41" w:rsidR="00F642DE" w:rsidRPr="00720975" w:rsidRDefault="000C318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A50A579" w:rsidR="00F642DE" w:rsidRPr="00720975" w:rsidRDefault="000C318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2292A1F" w:rsidR="00F642DE" w:rsidRPr="00720975" w:rsidRDefault="000C318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B0890C7" w:rsidR="00F642DE" w:rsidRPr="00720975" w:rsidRDefault="000C318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71F8E74" w:rsidR="00F642DE" w:rsidRPr="00720975" w:rsidRDefault="000C318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1B7110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455756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D26DFD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2E8C5A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041B1B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2A6F76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0A8FBA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9D9508" w:rsidR="005767AA" w:rsidRPr="00720975" w:rsidRDefault="000C318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2ED5B9" w:rsidR="005767AA" w:rsidRPr="00720975" w:rsidRDefault="000C318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7E1F89" w:rsidR="005767AA" w:rsidRPr="00720975" w:rsidRDefault="000C318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FC3A12" w:rsidR="005767AA" w:rsidRPr="00720975" w:rsidRDefault="000C318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D657D0" w:rsidR="005767AA" w:rsidRPr="00720975" w:rsidRDefault="000C318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9DA062" w:rsidR="005767AA" w:rsidRPr="00720975" w:rsidRDefault="000C318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61D4C" w:rsidR="005767AA" w:rsidRPr="00720975" w:rsidRDefault="000C318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B6B082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BCA128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88CB62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04C9E8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FF3BBF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01E8A1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CAEDE0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C318C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318C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