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F09016F" w:rsidR="00582E50" w:rsidRPr="00720975" w:rsidRDefault="007336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8F1D9" w:rsidR="00582E50" w:rsidRPr="00720975" w:rsidRDefault="0073361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1FE67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239809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82FA1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B94371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3B2CE1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7D7FF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42E04" w:rsidR="00C11CD7" w:rsidRPr="00720975" w:rsidRDefault="00733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4A550" w:rsidR="00693271" w:rsidRPr="00720975" w:rsidRDefault="0073361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D030A" w:rsidR="00693271" w:rsidRPr="00720975" w:rsidRDefault="00733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417AA" w:rsidR="00693271" w:rsidRPr="00720975" w:rsidRDefault="00733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0F4D82" w:rsidR="00693271" w:rsidRPr="00720975" w:rsidRDefault="00733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B90BAC" w:rsidR="00693271" w:rsidRPr="00720975" w:rsidRDefault="00733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CD73D" w:rsidR="00693271" w:rsidRPr="00720975" w:rsidRDefault="00733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458FE" w:rsidR="00693271" w:rsidRPr="00720975" w:rsidRDefault="00733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616A7D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49A846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05CB5C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11D400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C01740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9CA1B0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EB70DF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678AF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1D7A1F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359064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0AEB25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5869DB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24202F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8CFFA2" w:rsidR="003D7E15" w:rsidRPr="00720975" w:rsidRDefault="007336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3B094C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AE2C77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6F136F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AEBBFD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2E1D50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7F36A2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937CBC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9DA8C31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D03600E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483E41F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D01CFBB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9AAAA75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2E2B385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0A22185" w:rsidR="00F642DE" w:rsidRPr="00720975" w:rsidRDefault="007336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040EBC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589042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2D3579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98AF74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35A4F0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E0DAEC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6ECA81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6963B5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8A7ECE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812834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00AA1D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3E9D9B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809F65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858A1A" w:rsidR="005767AA" w:rsidRPr="00720975" w:rsidRDefault="007336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322C6B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C86E4CC" w:rsidR="005767AA" w:rsidRPr="00720975" w:rsidRDefault="00733614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5F036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58B119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231308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46FA1D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D0FE8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3361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43832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33614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