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476A2504" w:rsidR="00582E50" w:rsidRPr="00720975" w:rsidRDefault="002F48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8CB01" w:rsidR="00582E50" w:rsidRPr="00720975" w:rsidRDefault="002F4891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086AAD" w:rsidR="00C11CD7" w:rsidRPr="00720975" w:rsidRDefault="002F4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FC7CF9" w:rsidR="00C11CD7" w:rsidRPr="00720975" w:rsidRDefault="002F4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33FDD1" w:rsidR="00C11CD7" w:rsidRPr="00720975" w:rsidRDefault="002F4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58ACBF" w:rsidR="00C11CD7" w:rsidRPr="00720975" w:rsidRDefault="002F4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3C6BD5" w:rsidR="00C11CD7" w:rsidRPr="00720975" w:rsidRDefault="002F4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AF36E0" w:rsidR="00C11CD7" w:rsidRPr="00720975" w:rsidRDefault="002F4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78EB4" w:rsidR="00C11CD7" w:rsidRPr="00720975" w:rsidRDefault="002F4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5A65C" w:rsidR="00693271" w:rsidRPr="00720975" w:rsidRDefault="002F4891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7CFA78" w:rsidR="00693271" w:rsidRPr="00720975" w:rsidRDefault="002F4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81EF2A" w:rsidR="00693271" w:rsidRPr="00720975" w:rsidRDefault="002F4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48763D" w:rsidR="00693271" w:rsidRPr="00720975" w:rsidRDefault="002F4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35777D" w:rsidR="00693271" w:rsidRPr="00720975" w:rsidRDefault="002F4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5A7334" w:rsidR="00693271" w:rsidRPr="00720975" w:rsidRDefault="002F4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76C578" w:rsidR="00693271" w:rsidRPr="00720975" w:rsidRDefault="002F4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F5C04F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5A1830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EC0F63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7ECC70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235CED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202700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4567366" w:rsidR="003D7E15" w:rsidRPr="00720975" w:rsidRDefault="002F489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5D4651" w:rsidR="003D7E15" w:rsidRPr="00720975" w:rsidRDefault="002F489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7D7E15" w:rsidR="003D7E15" w:rsidRPr="00720975" w:rsidRDefault="002F489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A62344" w:rsidR="003D7E15" w:rsidRPr="00720975" w:rsidRDefault="002F489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87A4B4" w:rsidR="003D7E15" w:rsidRPr="00720975" w:rsidRDefault="002F489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939DE7" w:rsidR="003D7E15" w:rsidRPr="00720975" w:rsidRDefault="002F489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860236" w:rsidR="003D7E15" w:rsidRPr="00720975" w:rsidRDefault="002F489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523ED7" w:rsidR="003D7E15" w:rsidRPr="00720975" w:rsidRDefault="002F489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A5F395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A5ACCE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CA3DB0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DC68A4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B1D608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80F983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A4178C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5A4715E" w:rsidR="00F642DE" w:rsidRPr="00720975" w:rsidRDefault="002F489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9FA9EF6" w:rsidR="00F642DE" w:rsidRPr="00720975" w:rsidRDefault="002F489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3AC17B9" w:rsidR="00F642DE" w:rsidRPr="00720975" w:rsidRDefault="002F489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BAD478F" w:rsidR="00F642DE" w:rsidRPr="00720975" w:rsidRDefault="002F489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678EC0B" w:rsidR="00F642DE" w:rsidRPr="00720975" w:rsidRDefault="002F489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DBC7917" w:rsidR="00F642DE" w:rsidRPr="00720975" w:rsidRDefault="002F489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166318E" w:rsidR="00F642DE" w:rsidRPr="00720975" w:rsidRDefault="002F489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09DEEF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EB13EA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0C16F01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19F009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80453B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27E675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887E8B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00C9C3" w:rsidR="005767AA" w:rsidRPr="00720975" w:rsidRDefault="002F489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4F28C9" w:rsidR="005767AA" w:rsidRPr="00720975" w:rsidRDefault="002F489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0B909D" w:rsidR="005767AA" w:rsidRPr="00720975" w:rsidRDefault="002F489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A44879" w:rsidR="005767AA" w:rsidRPr="00720975" w:rsidRDefault="002F489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A0E23D" w:rsidR="005767AA" w:rsidRPr="00720975" w:rsidRDefault="002F489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6D96C8" w:rsidR="005767AA" w:rsidRPr="00720975" w:rsidRDefault="002F489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11F3AA" w:rsidR="005767AA" w:rsidRPr="00720975" w:rsidRDefault="002F489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68493C6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4DC8F3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1B7C6E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17D357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D143E7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E3E6BC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7BD79C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2F4891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0A91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2F489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