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DBFA4D6" w:rsidR="00582E50" w:rsidRPr="00720975" w:rsidRDefault="00493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079593" w:rsidR="00582E50" w:rsidRPr="00720975" w:rsidRDefault="00493EBE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A2FF9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64871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E2ABFB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A50DE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473B6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1FFCD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85E9" w:rsidR="00C11CD7" w:rsidRPr="00720975" w:rsidRDefault="00493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2ECF6" w:rsidR="00693271" w:rsidRPr="00720975" w:rsidRDefault="00493EBE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97D828" w:rsidR="00693271" w:rsidRPr="00720975" w:rsidRDefault="00493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D121E9" w:rsidR="00693271" w:rsidRPr="00720975" w:rsidRDefault="00493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FFAFC" w:rsidR="00693271" w:rsidRPr="00720975" w:rsidRDefault="00493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BFA54" w:rsidR="00693271" w:rsidRPr="00720975" w:rsidRDefault="00493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258DC" w:rsidR="00693271" w:rsidRPr="00720975" w:rsidRDefault="00493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29A8D" w:rsidR="00693271" w:rsidRPr="00720975" w:rsidRDefault="00493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BE948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04C31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00EE1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9EC76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76F339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277E76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02FFE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748DB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2B54EE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AE682E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D61AFB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E924FF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B583BD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15CA6" w:rsidR="003D7E15" w:rsidRPr="00720975" w:rsidRDefault="00493EBE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042AC5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B65D2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CDF7CB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9D5D9A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93D3F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78BCA2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4ABEF4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66C08F6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A7D21BE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2BCC58F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19E2FD6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A0F3B64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449537D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94C6A3A" w:rsidR="00F642DE" w:rsidRPr="00720975" w:rsidRDefault="00493EBE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9A08D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D8460C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EF3AA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C9DC2F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566774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C14C51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393E0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B67D1B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A9C19E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012ECBD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7F6B24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495D9B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275E62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35FFE" w:rsidR="005767AA" w:rsidRPr="00720975" w:rsidRDefault="00493EBE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EEA4D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075906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111131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23E232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A98C14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B5CB1E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B06477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93EBE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3EBE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3B92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