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6C880E0" w:rsidR="00582E50" w:rsidRPr="00720975" w:rsidRDefault="004553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A7A960" w:rsidR="00582E50" w:rsidRPr="00720975" w:rsidRDefault="0045538A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D23068" w:rsidR="00C11CD7" w:rsidRPr="00720975" w:rsidRDefault="00455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9006C1" w:rsidR="00C11CD7" w:rsidRPr="00720975" w:rsidRDefault="00455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C5E457" w:rsidR="00C11CD7" w:rsidRPr="00720975" w:rsidRDefault="00455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7224FC" w:rsidR="00C11CD7" w:rsidRPr="00720975" w:rsidRDefault="00455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B63E66" w:rsidR="00C11CD7" w:rsidRPr="00720975" w:rsidRDefault="00455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DE0997" w:rsidR="00C11CD7" w:rsidRPr="00720975" w:rsidRDefault="00455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4F608" w:rsidR="00C11CD7" w:rsidRPr="00720975" w:rsidRDefault="00455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F8F42B" w:rsidR="00693271" w:rsidRPr="00720975" w:rsidRDefault="0045538A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A243E7" w:rsidR="00693271" w:rsidRPr="00720975" w:rsidRDefault="00455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EE266A" w:rsidR="00693271" w:rsidRPr="00720975" w:rsidRDefault="00455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875B15" w:rsidR="00693271" w:rsidRPr="00720975" w:rsidRDefault="00455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05BB42" w:rsidR="00693271" w:rsidRPr="00720975" w:rsidRDefault="00455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2FFAD" w:rsidR="00693271" w:rsidRPr="00720975" w:rsidRDefault="00455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27E7B2" w:rsidR="00693271" w:rsidRPr="00720975" w:rsidRDefault="00455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8BBF6A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2613966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6344B53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2BE153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4ED763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5C77FD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39F0880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736940" w:rsidR="003D7E15" w:rsidRPr="00720975" w:rsidRDefault="0045538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3A7046" w:rsidR="003D7E15" w:rsidRPr="00720975" w:rsidRDefault="0045538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609997" w:rsidR="003D7E15" w:rsidRPr="00720975" w:rsidRDefault="0045538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72474A" w:rsidR="003D7E15" w:rsidRPr="00720975" w:rsidRDefault="0045538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355D5F" w:rsidR="003D7E15" w:rsidRPr="00720975" w:rsidRDefault="0045538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D1FAA5" w:rsidR="003D7E15" w:rsidRPr="00720975" w:rsidRDefault="0045538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FC48BB" w:rsidR="003D7E15" w:rsidRPr="00720975" w:rsidRDefault="0045538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A99882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BF1DC6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2F1140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6025C5D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44BB99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6897A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07EF07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57E316A" w:rsidR="00F642DE" w:rsidRPr="00720975" w:rsidRDefault="0045538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A5097AF" w:rsidR="00F642DE" w:rsidRPr="00720975" w:rsidRDefault="0045538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FD99D2D" w:rsidR="00F642DE" w:rsidRPr="00720975" w:rsidRDefault="0045538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89DA170" w:rsidR="00F642DE" w:rsidRPr="00720975" w:rsidRDefault="0045538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08E17BF" w:rsidR="00F642DE" w:rsidRPr="00720975" w:rsidRDefault="0045538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FCB8777" w:rsidR="00F642DE" w:rsidRPr="00720975" w:rsidRDefault="0045538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951CD45" w:rsidR="00F642DE" w:rsidRPr="00720975" w:rsidRDefault="0045538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53A834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0D7F1C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E1074EA" w:rsidR="005767AA" w:rsidRPr="00720975" w:rsidRDefault="0045538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5B7EB" w14:textId="5ED0615C" w:rsidR="005767AA" w:rsidRPr="00720975" w:rsidRDefault="0045538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23CD846B" w14:textId="3631BEF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E18B72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623CB60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8D3E51" w:rsidR="005767AA" w:rsidRPr="00720975" w:rsidRDefault="0045538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B1F7A2" w:rsidR="005767AA" w:rsidRPr="00720975" w:rsidRDefault="0045538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FECA93" w:rsidR="005767AA" w:rsidRPr="00720975" w:rsidRDefault="0045538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C30F48" w:rsidR="005767AA" w:rsidRPr="00720975" w:rsidRDefault="0045538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6AFC48D" w:rsidR="005767AA" w:rsidRPr="00720975" w:rsidRDefault="0045538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9143B9" w:rsidR="005767AA" w:rsidRPr="00720975" w:rsidRDefault="0045538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4427B9" w:rsidR="005767AA" w:rsidRPr="00720975" w:rsidRDefault="0045538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69C8DF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1675B8E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EAE6FF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92E04D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014158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0DFD1C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14B4B7A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45538A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538A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A44E0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2024-06-11T13:15:00.0000000Z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