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50BD5F0" w:rsidR="00582E50" w:rsidRPr="00720975" w:rsidRDefault="004D78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0C0D41" w:rsidR="00582E50" w:rsidRPr="00720975" w:rsidRDefault="004D785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24962F" w:rsidR="00C11CD7" w:rsidRPr="00720975" w:rsidRDefault="004D7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639793" w:rsidR="00C11CD7" w:rsidRPr="00720975" w:rsidRDefault="004D7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828FD0" w:rsidR="00C11CD7" w:rsidRPr="00720975" w:rsidRDefault="004D7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A0D66" w:rsidR="00C11CD7" w:rsidRPr="00720975" w:rsidRDefault="004D7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7C3DA6" w:rsidR="00C11CD7" w:rsidRPr="00720975" w:rsidRDefault="004D7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9BD841" w:rsidR="00C11CD7" w:rsidRPr="00720975" w:rsidRDefault="004D7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48CD6" w:rsidR="00C11CD7" w:rsidRPr="00720975" w:rsidRDefault="004D7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9EB3E8" w:rsidR="00693271" w:rsidRPr="00720975" w:rsidRDefault="004D785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AA211" w:rsidR="00693271" w:rsidRPr="00720975" w:rsidRDefault="004D7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14F742" w:rsidR="00693271" w:rsidRPr="00720975" w:rsidRDefault="004D7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E4661" w:rsidR="00693271" w:rsidRPr="00720975" w:rsidRDefault="004D7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78D6D" w:rsidR="00693271" w:rsidRPr="00720975" w:rsidRDefault="004D7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78DB11" w:rsidR="00693271" w:rsidRPr="00720975" w:rsidRDefault="004D7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81332" w:rsidR="00693271" w:rsidRPr="00720975" w:rsidRDefault="004D7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968957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17832D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E5E839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79EBC9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EB969A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278C90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4453DA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824FA0" w:rsidR="003D7E15" w:rsidRPr="00720975" w:rsidRDefault="004D78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39509D" w:rsidR="003D7E15" w:rsidRPr="00720975" w:rsidRDefault="004D78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021033" w:rsidR="003D7E15" w:rsidRPr="00720975" w:rsidRDefault="004D78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464644" w:rsidR="003D7E15" w:rsidRPr="00720975" w:rsidRDefault="004D78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1D1DD9" w:rsidR="003D7E15" w:rsidRPr="00720975" w:rsidRDefault="004D78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216218" w:rsidR="003D7E15" w:rsidRPr="00720975" w:rsidRDefault="004D78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C17EDA" w:rsidR="003D7E15" w:rsidRPr="00720975" w:rsidRDefault="004D785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3359AF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9D6939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F345DB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3026D0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60EEF1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2BD260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532C213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23D4CF4" w:rsidR="00F642DE" w:rsidRPr="00720975" w:rsidRDefault="004D78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EB0328B" w:rsidR="00F642DE" w:rsidRPr="00720975" w:rsidRDefault="004D78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ED9A9E6" w:rsidR="00F642DE" w:rsidRPr="00720975" w:rsidRDefault="004D78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11207B0" w:rsidR="00F642DE" w:rsidRPr="00720975" w:rsidRDefault="004D78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69FF92E" w:rsidR="00F642DE" w:rsidRPr="00720975" w:rsidRDefault="004D78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AFCAFC9" w:rsidR="00F642DE" w:rsidRPr="00720975" w:rsidRDefault="004D78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DBF5C90" w:rsidR="00F642DE" w:rsidRPr="00720975" w:rsidRDefault="004D785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4BDE9A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88FD5F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F579EC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BBDE39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2274ED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AF06F2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14EB91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9936B7" w:rsidR="005767AA" w:rsidRPr="00720975" w:rsidRDefault="004D78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FE96B7" w:rsidR="005767AA" w:rsidRPr="00720975" w:rsidRDefault="004D78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16C74C" w:rsidR="005767AA" w:rsidRPr="00720975" w:rsidRDefault="004D78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59D893" w:rsidR="005767AA" w:rsidRPr="00720975" w:rsidRDefault="004D78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FBB3A0" w:rsidR="005767AA" w:rsidRPr="00720975" w:rsidRDefault="004D78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8DB212" w:rsidR="005767AA" w:rsidRPr="00720975" w:rsidRDefault="004D78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6FDE53" w:rsidR="005767AA" w:rsidRPr="00720975" w:rsidRDefault="004D785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AD4D86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9E8D0D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DE86F7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6D66A5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426D80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2F5428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BB0D45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D785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A6BD7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D7854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