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CB609D0" w:rsidR="00582E50" w:rsidRPr="00720975" w:rsidRDefault="009205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BA1D8" w:rsidR="00582E50" w:rsidRPr="00720975" w:rsidRDefault="0092056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3BB76" w:rsidR="00C11CD7" w:rsidRPr="00720975" w:rsidRDefault="00920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9A393" w:rsidR="00C11CD7" w:rsidRPr="00720975" w:rsidRDefault="00920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C1C5B6" w:rsidR="00C11CD7" w:rsidRPr="00720975" w:rsidRDefault="00920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43B86" w:rsidR="00C11CD7" w:rsidRPr="00720975" w:rsidRDefault="00920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C233EC" w:rsidR="00C11CD7" w:rsidRPr="00720975" w:rsidRDefault="00920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1F3E2" w:rsidR="00C11CD7" w:rsidRPr="00720975" w:rsidRDefault="00920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37032" w:rsidR="00C11CD7" w:rsidRPr="00720975" w:rsidRDefault="00920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8C8DB" w:rsidR="00693271" w:rsidRPr="00720975" w:rsidRDefault="0092056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D2E21" w:rsidR="00693271" w:rsidRPr="00720975" w:rsidRDefault="00920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31567" w:rsidR="00693271" w:rsidRPr="00720975" w:rsidRDefault="00920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64569" w:rsidR="00693271" w:rsidRPr="00720975" w:rsidRDefault="00920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0CBEF" w:rsidR="00693271" w:rsidRPr="00720975" w:rsidRDefault="00920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3043B" w:rsidR="00693271" w:rsidRPr="00720975" w:rsidRDefault="00920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59421" w:rsidR="00693271" w:rsidRPr="00720975" w:rsidRDefault="00920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6AE57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28F5AB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888F1E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2F1BD7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E7C5B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A56453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2F0863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C0C53" w:rsidR="003D7E15" w:rsidRPr="00720975" w:rsidRDefault="009205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CF3F6A" w:rsidR="003D7E15" w:rsidRPr="00720975" w:rsidRDefault="009205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92B97A" w:rsidR="003D7E15" w:rsidRPr="00720975" w:rsidRDefault="009205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50219E" w:rsidR="003D7E15" w:rsidRPr="00720975" w:rsidRDefault="009205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E8E775" w:rsidR="003D7E15" w:rsidRPr="00720975" w:rsidRDefault="009205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E6DF9D" w:rsidR="003D7E15" w:rsidRPr="00720975" w:rsidRDefault="009205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BB5FC" w:rsidR="003D7E15" w:rsidRPr="00720975" w:rsidRDefault="0092056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AD190C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DC0AB2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2E2606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12680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20439B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C1D693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4916D5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08679BD" w:rsidR="00F642DE" w:rsidRPr="00720975" w:rsidRDefault="009205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36F4FF2" w:rsidR="00F642DE" w:rsidRPr="00720975" w:rsidRDefault="009205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05CF219" w:rsidR="00F642DE" w:rsidRPr="00720975" w:rsidRDefault="009205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E77B713" w:rsidR="00F642DE" w:rsidRPr="00720975" w:rsidRDefault="009205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46B12D6" w:rsidR="00F642DE" w:rsidRPr="00720975" w:rsidRDefault="009205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5945EAA" w:rsidR="00F642DE" w:rsidRPr="00720975" w:rsidRDefault="009205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DD48FF1" w:rsidR="00F642DE" w:rsidRPr="00720975" w:rsidRDefault="0092056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1F9141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6BC9126" w:rsidR="005767AA" w:rsidRPr="00720975" w:rsidRDefault="0092056B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7A981CF" w14:textId="78C083A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FF48F0F" w:rsidR="005767AA" w:rsidRPr="00720975" w:rsidRDefault="0092056B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23CD846B" w14:textId="5ABE7FF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8007B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EA2E94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6351A" w:rsidR="005767AA" w:rsidRPr="00720975" w:rsidRDefault="009205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DD323A" w:rsidR="005767AA" w:rsidRPr="00720975" w:rsidRDefault="009205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AAB9D0" w:rsidR="005767AA" w:rsidRPr="00720975" w:rsidRDefault="009205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B76E7F" w:rsidR="005767AA" w:rsidRPr="00720975" w:rsidRDefault="009205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367863" w:rsidR="005767AA" w:rsidRPr="00720975" w:rsidRDefault="009205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C2164B" w:rsidR="005767AA" w:rsidRPr="00720975" w:rsidRDefault="009205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76F18B" w:rsidR="005767AA" w:rsidRPr="00720975" w:rsidRDefault="0092056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5701C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1DCD10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9A7483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016E6D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5B5358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4DE21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B1D45A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2056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056B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230B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