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28D8A628" w:rsidR="00582E50" w:rsidRPr="00720975" w:rsidRDefault="003E2A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536577" w:rsidR="00582E50" w:rsidRPr="00720975" w:rsidRDefault="003E2A85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69BF29" w:rsidR="00C11CD7" w:rsidRPr="00720975" w:rsidRDefault="003E2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B0FECA" w:rsidR="00C11CD7" w:rsidRPr="00720975" w:rsidRDefault="003E2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1E3C1B" w:rsidR="00C11CD7" w:rsidRPr="00720975" w:rsidRDefault="003E2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A91AF8" w:rsidR="00C11CD7" w:rsidRPr="00720975" w:rsidRDefault="003E2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CE1A22" w:rsidR="00C11CD7" w:rsidRPr="00720975" w:rsidRDefault="003E2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906DC9" w:rsidR="00C11CD7" w:rsidRPr="00720975" w:rsidRDefault="003E2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AEAA4" w:rsidR="00C11CD7" w:rsidRPr="00720975" w:rsidRDefault="003E2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2E0B2E" w:rsidR="00693271" w:rsidRPr="00720975" w:rsidRDefault="003E2A85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84FD1E" w:rsidR="00693271" w:rsidRPr="00720975" w:rsidRDefault="003E2A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267FF9" w:rsidR="00693271" w:rsidRPr="00720975" w:rsidRDefault="003E2A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C81BEE" w:rsidR="00693271" w:rsidRPr="00720975" w:rsidRDefault="003E2A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630C3A" w:rsidR="00693271" w:rsidRPr="00720975" w:rsidRDefault="003E2A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DE14C5" w:rsidR="00693271" w:rsidRPr="00720975" w:rsidRDefault="003E2A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E93C54" w:rsidR="00693271" w:rsidRPr="00720975" w:rsidRDefault="003E2A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596FAEC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2EEF5F6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1083C9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DE440D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7ED156C9" w:rsidR="003D7E15" w:rsidRPr="00720975" w:rsidRDefault="003E2A8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07775569" w14:textId="0DCF9AA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FBC04E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8A083C" w:rsidR="003D7E15" w:rsidRPr="00720975" w:rsidRDefault="003E2A8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33427D" w:rsidR="003D7E15" w:rsidRPr="00720975" w:rsidRDefault="003E2A8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A743F44" w:rsidR="003D7E15" w:rsidRPr="00720975" w:rsidRDefault="003E2A8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328EB9" w:rsidR="003D7E15" w:rsidRPr="00720975" w:rsidRDefault="003E2A8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7F099EE" w:rsidR="003D7E15" w:rsidRPr="00720975" w:rsidRDefault="003E2A8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0D6768" w:rsidR="003D7E15" w:rsidRPr="00720975" w:rsidRDefault="003E2A8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FCF612" w:rsidR="003D7E15" w:rsidRPr="00720975" w:rsidRDefault="003E2A8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E6AAB5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0D8A6AD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8ABC54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59A3A6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44E17E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3744EE4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3A78CDD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86197B1" w:rsidR="00F642DE" w:rsidRPr="00720975" w:rsidRDefault="003E2A8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A289973" w:rsidR="00F642DE" w:rsidRPr="00720975" w:rsidRDefault="003E2A8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324F0275" w:rsidR="00F642DE" w:rsidRPr="00720975" w:rsidRDefault="003E2A8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21BF6D0" w:rsidR="00F642DE" w:rsidRPr="00720975" w:rsidRDefault="003E2A8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6A13AAB" w:rsidR="00F642DE" w:rsidRPr="00720975" w:rsidRDefault="003E2A8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49C4F5C1" w:rsidR="00F642DE" w:rsidRPr="00720975" w:rsidRDefault="003E2A8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C620BA5" w:rsidR="00F642DE" w:rsidRPr="00720975" w:rsidRDefault="003E2A8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3053A3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0293C0E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1C1E23F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35D87E0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2254B06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2414D3D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6865A13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4048CD" w:rsidR="005767AA" w:rsidRPr="00720975" w:rsidRDefault="003E2A8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38291B" w:rsidR="005767AA" w:rsidRPr="00720975" w:rsidRDefault="003E2A8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56132F" w:rsidR="005767AA" w:rsidRPr="00720975" w:rsidRDefault="003E2A8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8FBF0A5" w:rsidR="005767AA" w:rsidRPr="00720975" w:rsidRDefault="003E2A8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9179DD" w:rsidR="005767AA" w:rsidRPr="00720975" w:rsidRDefault="003E2A8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F776E2" w:rsidR="005767AA" w:rsidRPr="00720975" w:rsidRDefault="003E2A8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E7127D" w:rsidR="005767AA" w:rsidRPr="00720975" w:rsidRDefault="003E2A8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1235D0A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518DBB9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C2AE81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444B932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DFCFAE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598828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2BD2CB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3E2A85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147EB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E2A85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