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7CE3D52" w:rsidR="00582E50" w:rsidRPr="00720975" w:rsidRDefault="00C42C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8F8F6C" w:rsidR="00582E50" w:rsidRPr="00720975" w:rsidRDefault="00C42CB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39E9B" w:rsidR="00C11CD7" w:rsidRPr="00720975" w:rsidRDefault="00C4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3A49F" w:rsidR="00C11CD7" w:rsidRPr="00720975" w:rsidRDefault="00C4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79240" w:rsidR="00C11CD7" w:rsidRPr="00720975" w:rsidRDefault="00C4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4FF72" w:rsidR="00C11CD7" w:rsidRPr="00720975" w:rsidRDefault="00C4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A8795" w:rsidR="00C11CD7" w:rsidRPr="00720975" w:rsidRDefault="00C4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5CD49" w:rsidR="00C11CD7" w:rsidRPr="00720975" w:rsidRDefault="00C4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0831C" w:rsidR="00C11CD7" w:rsidRPr="00720975" w:rsidRDefault="00C4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3E395" w:rsidR="00693271" w:rsidRPr="00720975" w:rsidRDefault="00C42CB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5FACD" w:rsidR="00693271" w:rsidRPr="00720975" w:rsidRDefault="00C4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40A6B9" w:rsidR="00693271" w:rsidRPr="00720975" w:rsidRDefault="00C4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0B97D" w:rsidR="00693271" w:rsidRPr="00720975" w:rsidRDefault="00C4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D34EE" w:rsidR="00693271" w:rsidRPr="00720975" w:rsidRDefault="00C4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F893A1" w:rsidR="00693271" w:rsidRPr="00720975" w:rsidRDefault="00C4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949C9" w:rsidR="00693271" w:rsidRPr="00720975" w:rsidRDefault="00C4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E4E8CD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103532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C48F2B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AA8F0C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B74371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F44641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0D059E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03F18" w:rsidR="003D7E15" w:rsidRPr="00720975" w:rsidRDefault="00C42CB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989695" w:rsidR="003D7E15" w:rsidRPr="00720975" w:rsidRDefault="00C42CB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AB8CB2" w:rsidR="003D7E15" w:rsidRPr="00720975" w:rsidRDefault="00C42CB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3EF73B" w:rsidR="003D7E15" w:rsidRPr="00720975" w:rsidRDefault="00C42CB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B228FA" w:rsidR="003D7E15" w:rsidRPr="00720975" w:rsidRDefault="00C42CB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09094F" w:rsidR="003D7E15" w:rsidRPr="00720975" w:rsidRDefault="00C42CB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68D42" w:rsidR="003D7E15" w:rsidRPr="00720975" w:rsidRDefault="00C42CB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9D12F9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2D5C89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A416EC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79F517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1DAE06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BB6DAC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FE5FEE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93F502A" w:rsidR="00F642DE" w:rsidRPr="00720975" w:rsidRDefault="00C42CB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4B52A76" w:rsidR="00F642DE" w:rsidRPr="00720975" w:rsidRDefault="00C42CB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E11983C" w:rsidR="00F642DE" w:rsidRPr="00720975" w:rsidRDefault="00C42CB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97C0121" w:rsidR="00F642DE" w:rsidRPr="00720975" w:rsidRDefault="00C42CB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22C208D" w:rsidR="00F642DE" w:rsidRPr="00720975" w:rsidRDefault="00C42CB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4125D91" w:rsidR="00F642DE" w:rsidRPr="00720975" w:rsidRDefault="00C42CB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BB3CE18" w:rsidR="00F642DE" w:rsidRPr="00720975" w:rsidRDefault="00C42CB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CF32B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52AE33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40A0B7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544162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1E9A54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F9C5E7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BF641F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41B1C6" w:rsidR="005767AA" w:rsidRPr="00720975" w:rsidRDefault="00C42CB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B125B3" w:rsidR="005767AA" w:rsidRPr="00720975" w:rsidRDefault="00C42CB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3B605B" w:rsidR="005767AA" w:rsidRPr="00720975" w:rsidRDefault="00C42CB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45C967" w:rsidR="005767AA" w:rsidRPr="00720975" w:rsidRDefault="00C42CB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CAE85F" w:rsidR="005767AA" w:rsidRPr="00720975" w:rsidRDefault="00C42CB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A91CDA" w:rsidR="005767AA" w:rsidRPr="00720975" w:rsidRDefault="00C42CB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B4373" w:rsidR="005767AA" w:rsidRPr="00720975" w:rsidRDefault="00C42CB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A4DCC8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900207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3EC380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54C581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6415D7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BC4A0E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CA75D2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42CB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411D1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2CB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