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0CB824D" w:rsidR="00582E50" w:rsidRPr="00720975" w:rsidRDefault="00C61B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90CEE" w:rsidR="00582E50" w:rsidRPr="00720975" w:rsidRDefault="00C61BB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F92334" w:rsidR="00C11CD7" w:rsidRPr="00720975" w:rsidRDefault="00C61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EA33F" w:rsidR="00C11CD7" w:rsidRPr="00720975" w:rsidRDefault="00C61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24386" w:rsidR="00C11CD7" w:rsidRPr="00720975" w:rsidRDefault="00C61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8C06F" w:rsidR="00C11CD7" w:rsidRPr="00720975" w:rsidRDefault="00C61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E9926" w:rsidR="00C11CD7" w:rsidRPr="00720975" w:rsidRDefault="00C61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2713B" w:rsidR="00C11CD7" w:rsidRPr="00720975" w:rsidRDefault="00C61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2AC4F" w:rsidR="00C11CD7" w:rsidRPr="00720975" w:rsidRDefault="00C61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CF19E" w:rsidR="00693271" w:rsidRPr="00720975" w:rsidRDefault="00C61BB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33D60" w:rsidR="00693271" w:rsidRPr="00720975" w:rsidRDefault="00C61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C21A2" w:rsidR="00693271" w:rsidRPr="00720975" w:rsidRDefault="00C61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5F9DE" w:rsidR="00693271" w:rsidRPr="00720975" w:rsidRDefault="00C61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3E69A" w:rsidR="00693271" w:rsidRPr="00720975" w:rsidRDefault="00C61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2AF98" w:rsidR="00693271" w:rsidRPr="00720975" w:rsidRDefault="00C61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00B3A" w:rsidR="00693271" w:rsidRPr="00720975" w:rsidRDefault="00C61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07DF0E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E0669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A03497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0AF785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6F25B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567478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7BB6C9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01E92" w:rsidR="003D7E15" w:rsidRPr="00720975" w:rsidRDefault="00C61B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6F98CC" w:rsidR="003D7E15" w:rsidRPr="00720975" w:rsidRDefault="00C61B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22D2F7" w:rsidR="003D7E15" w:rsidRPr="00720975" w:rsidRDefault="00C61B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57260C" w:rsidR="003D7E15" w:rsidRPr="00720975" w:rsidRDefault="00C61B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66566F" w:rsidR="003D7E15" w:rsidRPr="00720975" w:rsidRDefault="00C61B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793D85" w:rsidR="003D7E15" w:rsidRPr="00720975" w:rsidRDefault="00C61B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0E3FF" w:rsidR="003D7E15" w:rsidRPr="00720975" w:rsidRDefault="00C61B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E1175D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4458FD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504510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35B519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00E9A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139E9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1777D9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56A6419" w:rsidR="00F642DE" w:rsidRPr="00720975" w:rsidRDefault="00C61B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8F9E331" w:rsidR="00F642DE" w:rsidRPr="00720975" w:rsidRDefault="00C61B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6B58CDA" w:rsidR="00F642DE" w:rsidRPr="00720975" w:rsidRDefault="00C61B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281ACA3" w:rsidR="00F642DE" w:rsidRPr="00720975" w:rsidRDefault="00C61B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572BA25" w:rsidR="00F642DE" w:rsidRPr="00720975" w:rsidRDefault="00C61B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EE90FA5" w:rsidR="00F642DE" w:rsidRPr="00720975" w:rsidRDefault="00C61B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9BAC321" w:rsidR="00F642DE" w:rsidRPr="00720975" w:rsidRDefault="00C61B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D8ED64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51B7DCF" w:rsidR="005767AA" w:rsidRPr="00720975" w:rsidRDefault="00C61BBE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7A981CF" w14:textId="7DE949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3C8E88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D5BEA1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E0A2C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CDC933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3CE011" w:rsidR="005767AA" w:rsidRPr="00720975" w:rsidRDefault="00C61B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3406BB" w:rsidR="005767AA" w:rsidRPr="00720975" w:rsidRDefault="00C61B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6955CE" w:rsidR="005767AA" w:rsidRPr="00720975" w:rsidRDefault="00C61B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A8C612" w:rsidR="005767AA" w:rsidRPr="00720975" w:rsidRDefault="00C61B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31B791" w:rsidR="005767AA" w:rsidRPr="00720975" w:rsidRDefault="00C61B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B9C44F" w:rsidR="005767AA" w:rsidRPr="00720975" w:rsidRDefault="00C61B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EDA7D" w:rsidR="005767AA" w:rsidRPr="00720975" w:rsidRDefault="00C61B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C6CDF9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8F30E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60D934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1C3A2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85BEAA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2ACFD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000C66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61BB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1BBE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3C11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