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880A5EC" w:rsidR="00582E50" w:rsidRPr="00720975" w:rsidRDefault="006814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B4D80" w:rsidR="00582E50" w:rsidRPr="00720975" w:rsidRDefault="00681408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A40D5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56A82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AA038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DBB3E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FF65A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E3CFB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B6D2B" w:rsidR="00C11CD7" w:rsidRPr="00720975" w:rsidRDefault="00681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2A320" w:rsidR="00693271" w:rsidRPr="00720975" w:rsidRDefault="00681408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89646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804D9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F37D9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DA08A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58DC2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F505F" w:rsidR="00693271" w:rsidRPr="00720975" w:rsidRDefault="00681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B18D65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589D1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58EB33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11E23C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AB4927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A9C214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40B533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433836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860525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0E47B3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B2E09A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0A4947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5F456E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E1B1BE" w:rsidR="003D7E15" w:rsidRPr="00720975" w:rsidRDefault="0068140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8D05B2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5804C0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5E165C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25F61F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5110B71" w:rsidR="002A4AE0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76372BE8" w14:textId="42F771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B6CA19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F5ABDE0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CBB2351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20F2300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B5017E2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61E57FB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9B58EFC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6DC92AD" w:rsidR="00F642DE" w:rsidRPr="00720975" w:rsidRDefault="0068140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73337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246E24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9BEA75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AB104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5220B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53B54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94DE2C9" w:rsidR="005767AA" w:rsidRPr="00720975" w:rsidRDefault="00681408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04319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B7B3AE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E6CB7C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DC13BE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763A7B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B32EAF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44A42" w:rsidR="005767AA" w:rsidRPr="00720975" w:rsidRDefault="0068140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2AAE4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C74FC9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C1948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7EE420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FAE2B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D12EC4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CE1A8F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81408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1408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6D66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