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4E007DB" w:rsidR="00582E50" w:rsidRPr="00720975" w:rsidRDefault="005238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C61A6E" w:rsidR="00582E50" w:rsidRPr="00720975" w:rsidRDefault="005238FD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505443" w:rsidR="00C11CD7" w:rsidRPr="00720975" w:rsidRDefault="0052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D254C7" w:rsidR="00C11CD7" w:rsidRPr="00720975" w:rsidRDefault="0052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0CED0D" w:rsidR="00C11CD7" w:rsidRPr="00720975" w:rsidRDefault="0052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A49A17" w:rsidR="00C11CD7" w:rsidRPr="00720975" w:rsidRDefault="0052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BE7249" w:rsidR="00C11CD7" w:rsidRPr="00720975" w:rsidRDefault="0052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FE95F8" w:rsidR="00C11CD7" w:rsidRPr="00720975" w:rsidRDefault="0052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4C1E1" w:rsidR="00C11CD7" w:rsidRPr="00720975" w:rsidRDefault="005238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C4AA81" w:rsidR="00693271" w:rsidRPr="00720975" w:rsidRDefault="005238FD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D4F1CC" w:rsidR="00693271" w:rsidRPr="00720975" w:rsidRDefault="00523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8CFFA9" w:rsidR="00693271" w:rsidRPr="00720975" w:rsidRDefault="00523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2F1DD3" w:rsidR="00693271" w:rsidRPr="00720975" w:rsidRDefault="00523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B546F9" w:rsidR="00693271" w:rsidRPr="00720975" w:rsidRDefault="00523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AB9080" w:rsidR="00693271" w:rsidRPr="00720975" w:rsidRDefault="00523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92E99E" w:rsidR="00693271" w:rsidRPr="00720975" w:rsidRDefault="005238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5CDD17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C4CEA9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4138C97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797FA86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6D70903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22D37EE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0419198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00E91B" w:rsidR="003D7E15" w:rsidRPr="00720975" w:rsidRDefault="005238F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BF5EDD" w:rsidR="003D7E15" w:rsidRPr="00720975" w:rsidRDefault="005238F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B28547" w:rsidR="003D7E15" w:rsidRPr="00720975" w:rsidRDefault="005238F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C9A2D6C" w:rsidR="003D7E15" w:rsidRPr="00720975" w:rsidRDefault="005238F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44F68A" w:rsidR="003D7E15" w:rsidRPr="00720975" w:rsidRDefault="005238F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0B8617" w:rsidR="003D7E15" w:rsidRPr="00720975" w:rsidRDefault="005238F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C21D9D" w:rsidR="003D7E15" w:rsidRPr="00720975" w:rsidRDefault="005238FD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EFB6E1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BA7439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33AFC15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1CD60E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68B2FAB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6F2409A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3F6B85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2FAD2406" w:rsidR="00F642DE" w:rsidRPr="00720975" w:rsidRDefault="005238F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2E83839" w:rsidR="00F642DE" w:rsidRPr="00720975" w:rsidRDefault="005238F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18AB81F0" w:rsidR="00F642DE" w:rsidRPr="00720975" w:rsidRDefault="005238F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791CDDCA" w:rsidR="00F642DE" w:rsidRPr="00720975" w:rsidRDefault="005238F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6AC178C" w:rsidR="00F642DE" w:rsidRPr="00720975" w:rsidRDefault="005238F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4A1BEF8C" w:rsidR="00F642DE" w:rsidRPr="00720975" w:rsidRDefault="005238F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103D5F6C" w:rsidR="00F642DE" w:rsidRPr="00720975" w:rsidRDefault="005238FD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204BB6F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31C1B90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06A490F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63758B2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0310351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2CC1A7B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1D825A1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75A9B7" w:rsidR="005767AA" w:rsidRPr="00720975" w:rsidRDefault="005238F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9223DE" w:rsidR="005767AA" w:rsidRPr="00720975" w:rsidRDefault="005238F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F88E076" w:rsidR="005767AA" w:rsidRPr="00720975" w:rsidRDefault="005238F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E9A30C6" w:rsidR="005767AA" w:rsidRPr="00720975" w:rsidRDefault="005238F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0CFA4A" w:rsidR="005767AA" w:rsidRPr="00720975" w:rsidRDefault="005238F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F9C1B6" w:rsidR="005767AA" w:rsidRPr="00720975" w:rsidRDefault="005238F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AC9E0D" w:rsidR="005767AA" w:rsidRPr="00720975" w:rsidRDefault="005238FD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26FCD8B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4876E8F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3117EDA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1C4DDC9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44EAAC6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6A8934D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7837FE7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5238FD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66430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238FD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