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FE1A2FE" w:rsidR="00582E50" w:rsidRPr="00720975" w:rsidRDefault="00EA4E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61165" w:rsidR="00582E50" w:rsidRPr="00720975" w:rsidRDefault="00EA4E1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66CA2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83F86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2B017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5B654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05375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4B30E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E4303" w:rsidR="00C11CD7" w:rsidRPr="00720975" w:rsidRDefault="00EA4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C0FCD" w:rsidR="00693271" w:rsidRPr="00720975" w:rsidRDefault="00EA4E1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7C659" w:rsidR="00693271" w:rsidRPr="00720975" w:rsidRDefault="00EA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DC8A5" w:rsidR="00693271" w:rsidRPr="00720975" w:rsidRDefault="00EA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CAC02" w:rsidR="00693271" w:rsidRPr="00720975" w:rsidRDefault="00EA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17451" w:rsidR="00693271" w:rsidRPr="00720975" w:rsidRDefault="00EA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BB31A" w:rsidR="00693271" w:rsidRPr="00720975" w:rsidRDefault="00EA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3B75A" w:rsidR="00693271" w:rsidRPr="00720975" w:rsidRDefault="00EA4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E3709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9A101E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8C716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05FC05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5E810E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9C2B5B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32DE63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44022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18FEAE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61D6FE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B11B1D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EF2483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5D3413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24BFB" w:rsidR="003D7E15" w:rsidRPr="00720975" w:rsidRDefault="00EA4E1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E3D3D2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6EF389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C8191D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86A1FF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3587F1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7A3AC8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D099C1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F25C76B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4E372EE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7459805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2E777BE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5DC4812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34CD358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F4475D2" w:rsidR="00F642DE" w:rsidRPr="00720975" w:rsidRDefault="00EA4E1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760139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4BCF96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3E5D3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4E997A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EC5B37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554C72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068C41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578AC3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971E5C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A3F6D2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15A159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0C0717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CCE309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BBA87F" w:rsidR="005767AA" w:rsidRPr="00720975" w:rsidRDefault="00EA4E1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6732A7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A74976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B40783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2DBBCF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378EC0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92E948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83BF37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EA4E1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579A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A4E17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