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6D1D6" w:rsidR="00563B6E" w:rsidRPr="00B24A33" w:rsidRDefault="00806B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06C98" w:rsidR="00563B6E" w:rsidRPr="00B24A33" w:rsidRDefault="00806B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79797" w:rsidR="00C11CD7" w:rsidRPr="00B24A33" w:rsidRDefault="00806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FE83E" w:rsidR="00C11CD7" w:rsidRPr="00B24A33" w:rsidRDefault="00806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06E75" w:rsidR="00C11CD7" w:rsidRPr="00B24A33" w:rsidRDefault="00806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B458F1" w:rsidR="00C11CD7" w:rsidRPr="00B24A33" w:rsidRDefault="00806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9E440" w:rsidR="00C11CD7" w:rsidRPr="00B24A33" w:rsidRDefault="00806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51F1E" w:rsidR="00C11CD7" w:rsidRPr="00B24A33" w:rsidRDefault="00806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B1D3B" w:rsidR="00C11CD7" w:rsidRPr="00B24A33" w:rsidRDefault="00806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2E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89B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D5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46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3F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23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EDF26" w:rsidR="002113B7" w:rsidRPr="00B24A33" w:rsidRDefault="00806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3F4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386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DE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69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95C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A95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36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7FDF8" w:rsidR="002113B7" w:rsidRPr="00B24A33" w:rsidRDefault="00806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943F66" w:rsidR="002113B7" w:rsidRPr="00B24A33" w:rsidRDefault="00806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D40100" w:rsidR="002113B7" w:rsidRPr="00B24A33" w:rsidRDefault="00806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28AD29" w:rsidR="002113B7" w:rsidRPr="00B24A33" w:rsidRDefault="00806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1FD76B" w:rsidR="002113B7" w:rsidRPr="00B24A33" w:rsidRDefault="00806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3C9F2F" w:rsidR="002113B7" w:rsidRPr="00B24A33" w:rsidRDefault="00806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2DB36" w:rsidR="002113B7" w:rsidRPr="00B24A33" w:rsidRDefault="00806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6E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510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75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87D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980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38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08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058E6" w:rsidR="002113B7" w:rsidRPr="00B24A33" w:rsidRDefault="00806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865456" w:rsidR="002113B7" w:rsidRPr="00B24A33" w:rsidRDefault="00806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E9C98E" w:rsidR="002113B7" w:rsidRPr="00B24A33" w:rsidRDefault="00806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1E5A1B" w:rsidR="002113B7" w:rsidRPr="00B24A33" w:rsidRDefault="00806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942A40" w:rsidR="002113B7" w:rsidRPr="00B24A33" w:rsidRDefault="00806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6886AF" w:rsidR="002113B7" w:rsidRPr="00B24A33" w:rsidRDefault="00806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576CB" w:rsidR="002113B7" w:rsidRPr="00B24A33" w:rsidRDefault="00806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F3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E5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E63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3B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5B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3A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B3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0F5113" w:rsidR="006E49F3" w:rsidRPr="00B24A33" w:rsidRDefault="00806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519242D" w:rsidR="006E49F3" w:rsidRPr="00B24A33" w:rsidRDefault="00806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B423B71" w:rsidR="006E49F3" w:rsidRPr="00B24A33" w:rsidRDefault="00806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C2A3E49" w:rsidR="006E49F3" w:rsidRPr="00B24A33" w:rsidRDefault="00806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15FF4EB" w:rsidR="006E49F3" w:rsidRPr="00B24A33" w:rsidRDefault="00806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D187AC7" w:rsidR="006E49F3" w:rsidRPr="00B24A33" w:rsidRDefault="00806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42D8E" w:rsidR="006E49F3" w:rsidRPr="00B24A33" w:rsidRDefault="00806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5F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D9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F2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A46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43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B2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47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EF6E6" w:rsidR="006E49F3" w:rsidRPr="00B24A33" w:rsidRDefault="00806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C711EB" w:rsidR="006E49F3" w:rsidRPr="00B24A33" w:rsidRDefault="00806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972645" w:rsidR="006E49F3" w:rsidRPr="00B24A33" w:rsidRDefault="00806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37E6BC" w:rsidR="006E49F3" w:rsidRPr="00B24A33" w:rsidRDefault="00806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353363" w:rsidR="006E49F3" w:rsidRPr="00B24A33" w:rsidRDefault="00806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070DB3" w:rsidR="006E49F3" w:rsidRPr="00B24A33" w:rsidRDefault="00806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DD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29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72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A42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B8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10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55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0B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B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B34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