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CD5B95" w:rsidR="00563B6E" w:rsidRPr="00B24A33" w:rsidRDefault="00F46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C2216" w:rsidR="00563B6E" w:rsidRPr="00B24A33" w:rsidRDefault="00F46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E8976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9C52E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96287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216B3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65C25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FE7220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F17C7" w:rsidR="00C11CD7" w:rsidRPr="00B24A33" w:rsidRDefault="00F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D47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A4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A6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40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64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86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CEF95" w:rsidR="002113B7" w:rsidRPr="00B24A33" w:rsidRDefault="00F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D2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F7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B4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4C0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46B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D24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402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D018B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4996AD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CD5C05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5E9AC7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876015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1A9694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0B41C" w:rsidR="002113B7" w:rsidRPr="00B24A33" w:rsidRDefault="00F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10F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262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4FF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648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DE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0F9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A6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447B6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306A9A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1E7D8A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5F4642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D7D046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A03AA4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007E0" w:rsidR="002113B7" w:rsidRPr="00B24A33" w:rsidRDefault="00F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FD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769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2F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16F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DD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6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AF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D9873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013A3DA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120250F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7479C8E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52A734E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E354B66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8637B" w:rsidR="006E49F3" w:rsidRPr="00B24A33" w:rsidRDefault="00F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E6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19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A9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DD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67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A4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D1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C5A13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0AF5C0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F1BA74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A7DD0A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5FA163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760C0E" w:rsidR="006E49F3" w:rsidRPr="00B24A33" w:rsidRDefault="00F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FE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187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28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8AA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7A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BF1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94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EA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15A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2024-06-13T06:01:00.0000000Z</dcterms:modified>
</coreProperties>
</file>