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C670EC" w:rsidR="00563B6E" w:rsidRPr="00B24A33" w:rsidRDefault="009F77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E085E" w:rsidR="00563B6E" w:rsidRPr="00B24A33" w:rsidRDefault="009F77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780752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0B01C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8CEA3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120D3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8B1865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4BD69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6A853" w:rsidR="00C11CD7" w:rsidRPr="00B24A33" w:rsidRDefault="009F77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83CC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8FBD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7D4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997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1872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DF47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2E83F" w:rsidR="002113B7" w:rsidRPr="00B24A33" w:rsidRDefault="009F77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35E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2FB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14E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1BE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FC3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69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49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2953B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11D4A6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7E0B260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E7B1BB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E01C41D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7E4BFD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B2555" w:rsidR="002113B7" w:rsidRPr="00B24A33" w:rsidRDefault="009F77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F78D9B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68179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27C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A23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D5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60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E3D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E39E6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8133E9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90A5B8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4ED04E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C34A38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30DB41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37DE4" w:rsidR="002113B7" w:rsidRPr="00B24A33" w:rsidRDefault="009F77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001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B16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323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A4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033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82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D15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AB55D7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87CD2F0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7173AA67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636664E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5B0C12E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843A274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B7EB0" w:rsidR="006E49F3" w:rsidRPr="00B24A33" w:rsidRDefault="009F77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08E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A234DD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57185EA4" w14:textId="7D5D1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FA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FD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BBE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080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CA69C8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FB6F9A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E666492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8F0D22E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A764B8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57DCF4" w:rsidR="006E49F3" w:rsidRPr="00B24A33" w:rsidRDefault="009F77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8AD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48E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F55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0FB54F" w:rsidR="006E49F3" w:rsidRPr="00B24A33" w:rsidRDefault="009F779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EDSA Revolution Anniversary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BC0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CFE1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43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B37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77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779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