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F7FED1" w:rsidR="00563B6E" w:rsidRPr="00B24A33" w:rsidRDefault="00287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D3F92D" w:rsidR="00563B6E" w:rsidRPr="00B24A33" w:rsidRDefault="002873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157EE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A19F0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5E553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FCE55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72932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614B4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D2332" w:rsidR="00C11CD7" w:rsidRPr="00B24A33" w:rsidRDefault="00287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AE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20E7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92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75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5A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6F3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D5F07" w:rsidR="002113B7" w:rsidRPr="00B24A33" w:rsidRDefault="00287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3A7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705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DF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25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7B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B9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35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E4B44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EE7101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36AE70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50F40E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EB9D9E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86FFA5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4EC3C" w:rsidR="002113B7" w:rsidRPr="00B24A33" w:rsidRDefault="00287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A4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723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CED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FA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0A9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A4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47B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D1757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A600BC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8DD3FD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E8A256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9EB7E6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6708DD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23766" w:rsidR="002113B7" w:rsidRPr="00B24A33" w:rsidRDefault="00287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53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771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A5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88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1D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BF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41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52C094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E23B110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38F505C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15A2D51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9BAE05B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DC9D4C6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88453" w:rsidR="006E49F3" w:rsidRPr="00B24A33" w:rsidRDefault="00287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B2C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C7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0AC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95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DD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48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96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3B7ED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52A897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E03401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8DC56E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43776B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3B92B1" w:rsidR="006E49F3" w:rsidRPr="00B24A33" w:rsidRDefault="00287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CC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3D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A9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7B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BC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48F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75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AE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3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36B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B6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2024-06-12T19:27:00.0000000Z</dcterms:modified>
</coreProperties>
</file>