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4FBAE2" w:rsidR="00563B6E" w:rsidRPr="00B24A33" w:rsidRDefault="00F76C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1CBB4" w:rsidR="00563B6E" w:rsidRPr="00B24A33" w:rsidRDefault="00F76C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6BCD0" w:rsidR="00C11CD7" w:rsidRPr="00B24A33" w:rsidRDefault="00F76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FAA28" w:rsidR="00C11CD7" w:rsidRPr="00B24A33" w:rsidRDefault="00F76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4286F8" w:rsidR="00C11CD7" w:rsidRPr="00B24A33" w:rsidRDefault="00F76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766EDD" w:rsidR="00C11CD7" w:rsidRPr="00B24A33" w:rsidRDefault="00F76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5EE9EA" w:rsidR="00C11CD7" w:rsidRPr="00B24A33" w:rsidRDefault="00F76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A2231D" w:rsidR="00C11CD7" w:rsidRPr="00B24A33" w:rsidRDefault="00F76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69630" w:rsidR="00C11CD7" w:rsidRPr="00B24A33" w:rsidRDefault="00F76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D0A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20A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EDE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0B32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D414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B0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E2365" w:rsidR="002113B7" w:rsidRPr="00B24A33" w:rsidRDefault="00F76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B2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6B2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706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A77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24F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9F8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608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716874" w:rsidR="002113B7" w:rsidRPr="00B24A33" w:rsidRDefault="00F76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E7DDD5" w:rsidR="002113B7" w:rsidRPr="00B24A33" w:rsidRDefault="00F76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7B0B54" w:rsidR="002113B7" w:rsidRPr="00B24A33" w:rsidRDefault="00F76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A8FBDC" w:rsidR="002113B7" w:rsidRPr="00B24A33" w:rsidRDefault="00F76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ABAE76" w:rsidR="002113B7" w:rsidRPr="00B24A33" w:rsidRDefault="00F76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DB6C5B" w:rsidR="002113B7" w:rsidRPr="00B24A33" w:rsidRDefault="00F76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D7485" w:rsidR="002113B7" w:rsidRPr="00B24A33" w:rsidRDefault="00F76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0D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361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6E8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D2F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50B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8C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7BC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58B470" w:rsidR="002113B7" w:rsidRPr="00B24A33" w:rsidRDefault="00F76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3CD109" w:rsidR="002113B7" w:rsidRPr="00B24A33" w:rsidRDefault="00F76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BE5FC0" w:rsidR="002113B7" w:rsidRPr="00B24A33" w:rsidRDefault="00F76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A7DEE7" w:rsidR="002113B7" w:rsidRPr="00B24A33" w:rsidRDefault="00F76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D8F11E" w:rsidR="002113B7" w:rsidRPr="00B24A33" w:rsidRDefault="00F76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D0E4C8" w:rsidR="002113B7" w:rsidRPr="00B24A33" w:rsidRDefault="00F76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346214" w:rsidR="002113B7" w:rsidRPr="00B24A33" w:rsidRDefault="00F76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0ED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C1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6BF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EF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A6B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59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A38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13D18A" w:rsidR="006E49F3" w:rsidRPr="00B24A33" w:rsidRDefault="00F76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2D18F96" w:rsidR="006E49F3" w:rsidRPr="00B24A33" w:rsidRDefault="00F76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40E39A3" w:rsidR="006E49F3" w:rsidRPr="00B24A33" w:rsidRDefault="00F76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81EEF35" w:rsidR="006E49F3" w:rsidRPr="00B24A33" w:rsidRDefault="00F76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2DB740B" w:rsidR="006E49F3" w:rsidRPr="00B24A33" w:rsidRDefault="00F76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DB3190A" w:rsidR="006E49F3" w:rsidRPr="00B24A33" w:rsidRDefault="00F76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8205D5" w:rsidR="006E49F3" w:rsidRPr="00B24A33" w:rsidRDefault="00F76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A5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7E1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C60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CBB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FF8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D47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267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AB9D8" w:rsidR="006E49F3" w:rsidRPr="00B24A33" w:rsidRDefault="00F76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AA24EE" w:rsidR="006E49F3" w:rsidRPr="00B24A33" w:rsidRDefault="00F76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71DF75" w:rsidR="006E49F3" w:rsidRPr="00B24A33" w:rsidRDefault="00F76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315378" w:rsidR="006E49F3" w:rsidRPr="00B24A33" w:rsidRDefault="00F76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643A56" w:rsidR="006E49F3" w:rsidRPr="00B24A33" w:rsidRDefault="00F76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16BDD7" w:rsidR="006E49F3" w:rsidRPr="00B24A33" w:rsidRDefault="00F76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BEA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86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7B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966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5C0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EC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7DB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B8E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6C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C2B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2024-06-12T15:55:00.0000000Z</dcterms:modified>
</coreProperties>
</file>