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2273C9" w:rsidR="00563B6E" w:rsidRPr="00B24A33" w:rsidRDefault="00A525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6EABCA" w:rsidR="00563B6E" w:rsidRPr="00B24A33" w:rsidRDefault="00A525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EEE833" w:rsidR="00C11CD7" w:rsidRPr="00B24A33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B81CB" w:rsidR="00C11CD7" w:rsidRPr="00B24A33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00680" w:rsidR="00C11CD7" w:rsidRPr="00B24A33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09C5D7" w:rsidR="00C11CD7" w:rsidRPr="00B24A33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CBCB43" w:rsidR="00C11CD7" w:rsidRPr="00B24A33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B6EEF" w:rsidR="00C11CD7" w:rsidRPr="00B24A33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79910" w:rsidR="00C11CD7" w:rsidRPr="00B24A33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135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0B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C1F9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49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28F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3A1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0048D" w:rsidR="002113B7" w:rsidRPr="00B24A33" w:rsidRDefault="00A52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81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DB9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8EE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28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994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F85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1B6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7A52C3" w:rsidR="002113B7" w:rsidRPr="00B24A33" w:rsidRDefault="00A5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019DF7" w:rsidR="002113B7" w:rsidRPr="00B24A33" w:rsidRDefault="00A5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1B439D" w:rsidR="002113B7" w:rsidRPr="00B24A33" w:rsidRDefault="00A5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EEAA0A" w:rsidR="002113B7" w:rsidRPr="00B24A33" w:rsidRDefault="00A5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059E30" w:rsidR="002113B7" w:rsidRPr="00B24A33" w:rsidRDefault="00A5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2F7FCA" w:rsidR="002113B7" w:rsidRPr="00B24A33" w:rsidRDefault="00A5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81F61" w:rsidR="002113B7" w:rsidRPr="00B24A33" w:rsidRDefault="00A52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C5F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160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FDA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FE2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28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465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488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EF32F" w:rsidR="002113B7" w:rsidRPr="00B24A33" w:rsidRDefault="00A5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782D96" w:rsidR="002113B7" w:rsidRPr="00B24A33" w:rsidRDefault="00A5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6E8648" w:rsidR="002113B7" w:rsidRPr="00B24A33" w:rsidRDefault="00A5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789F80" w:rsidR="002113B7" w:rsidRPr="00B24A33" w:rsidRDefault="00A5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5F9217" w:rsidR="002113B7" w:rsidRPr="00B24A33" w:rsidRDefault="00A5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3BB59C" w:rsidR="002113B7" w:rsidRPr="00B24A33" w:rsidRDefault="00A5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67081D" w:rsidR="002113B7" w:rsidRPr="00B24A33" w:rsidRDefault="00A52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344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799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27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8BC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744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B31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F4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36E919" w:rsidR="006E49F3" w:rsidRPr="00B24A33" w:rsidRDefault="00A5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614AF2E" w:rsidR="006E49F3" w:rsidRPr="00B24A33" w:rsidRDefault="00A5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699F4F1" w:rsidR="006E49F3" w:rsidRPr="00B24A33" w:rsidRDefault="00A5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8DEC877" w:rsidR="006E49F3" w:rsidRPr="00B24A33" w:rsidRDefault="00A5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B13FFA5" w:rsidR="006E49F3" w:rsidRPr="00B24A33" w:rsidRDefault="00A5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BD4DD12" w:rsidR="006E49F3" w:rsidRPr="00B24A33" w:rsidRDefault="00A5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663FC8" w:rsidR="006E49F3" w:rsidRPr="00B24A33" w:rsidRDefault="00A52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C99B4" w:rsidR="006E49F3" w:rsidRPr="00B24A33" w:rsidRDefault="00A5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</w:tcPr>
          <w:p w14:paraId="2F6F2CD9" w14:textId="5F22BB2A" w:rsidR="006E49F3" w:rsidRPr="00B24A33" w:rsidRDefault="00A5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7" w:type="dxa"/>
          </w:tcPr>
          <w:p w14:paraId="421039F8" w14:textId="77777777" w:rsidR="00A5250A" w:rsidRDefault="00A5250A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  <w:p w14:paraId="57185EA4" w14:textId="038CBB09" w:rsidR="006E49F3" w:rsidRPr="00B24A33" w:rsidRDefault="00A5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Ash Wednesday</w:t>
            </w:r>
          </w:p>
        </w:tc>
        <w:tc>
          <w:tcPr>
            <w:tcW w:w="1488" w:type="dxa"/>
          </w:tcPr>
          <w:p w14:paraId="5CF3A34D" w14:textId="55BD5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434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31E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A98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661B31" w:rsidR="006E49F3" w:rsidRPr="00B24A33" w:rsidRDefault="00A5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F829BA" w:rsidR="006E49F3" w:rsidRPr="00B24A33" w:rsidRDefault="00A5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1BC172" w:rsidR="006E49F3" w:rsidRPr="00B24A33" w:rsidRDefault="00A5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54CF76" w:rsidR="006E49F3" w:rsidRPr="00B24A33" w:rsidRDefault="00A5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042AD7" w:rsidR="006E49F3" w:rsidRPr="00B24A33" w:rsidRDefault="00A5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F47E11" w:rsidR="006E49F3" w:rsidRPr="00B24A33" w:rsidRDefault="00A52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00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2E1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659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8D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A7D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EC6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951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857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5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50A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6E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2024-06-12T11:53:00.0000000Z</dcterms:modified>
</coreProperties>
</file>