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7822B" w:rsidR="00563B6E" w:rsidRPr="00B24A33" w:rsidRDefault="008F4B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349A09" w:rsidR="00563B6E" w:rsidRPr="00B24A33" w:rsidRDefault="008F4B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0BDD3" w:rsidR="00C11CD7" w:rsidRPr="00B24A33" w:rsidRDefault="008F4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143CA" w:rsidR="00C11CD7" w:rsidRPr="00B24A33" w:rsidRDefault="008F4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D2B12" w:rsidR="00C11CD7" w:rsidRPr="00B24A33" w:rsidRDefault="008F4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4E0EA" w:rsidR="00C11CD7" w:rsidRPr="00B24A33" w:rsidRDefault="008F4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EDD2D" w:rsidR="00C11CD7" w:rsidRPr="00B24A33" w:rsidRDefault="008F4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1DE2B" w:rsidR="00C11CD7" w:rsidRPr="00B24A33" w:rsidRDefault="008F4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AD495" w:rsidR="00C11CD7" w:rsidRPr="00B24A33" w:rsidRDefault="008F4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64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15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16E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B3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0A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22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80217" w:rsidR="002113B7" w:rsidRPr="00B24A33" w:rsidRDefault="008F4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E9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2CC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D7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1F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9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79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51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4CD15" w:rsidR="002113B7" w:rsidRPr="00B24A33" w:rsidRDefault="008F4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EDA2B8" w:rsidR="002113B7" w:rsidRPr="00B24A33" w:rsidRDefault="008F4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8EC875" w:rsidR="002113B7" w:rsidRPr="00B24A33" w:rsidRDefault="008F4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8EFA13" w:rsidR="002113B7" w:rsidRPr="00B24A33" w:rsidRDefault="008F4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749E90" w:rsidR="002113B7" w:rsidRPr="00B24A33" w:rsidRDefault="008F4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370B01" w:rsidR="002113B7" w:rsidRPr="00B24A33" w:rsidRDefault="008F4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7B00F" w:rsidR="002113B7" w:rsidRPr="00B24A33" w:rsidRDefault="008F4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C6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86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CE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C6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3E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AE1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E9E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BE1A2" w:rsidR="002113B7" w:rsidRPr="00B24A33" w:rsidRDefault="008F4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F3534F" w:rsidR="002113B7" w:rsidRPr="00B24A33" w:rsidRDefault="008F4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21AB65" w:rsidR="002113B7" w:rsidRPr="00B24A33" w:rsidRDefault="008F4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492358" w:rsidR="002113B7" w:rsidRPr="00B24A33" w:rsidRDefault="008F4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B29171" w:rsidR="002113B7" w:rsidRPr="00B24A33" w:rsidRDefault="008F4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3F18C7" w:rsidR="002113B7" w:rsidRPr="00B24A33" w:rsidRDefault="008F4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8106C" w:rsidR="002113B7" w:rsidRPr="00B24A33" w:rsidRDefault="008F4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6BD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CFD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92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DD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829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67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FAC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4F6599" w:rsidR="006E49F3" w:rsidRPr="00B24A33" w:rsidRDefault="008F4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296EF7E" w:rsidR="006E49F3" w:rsidRPr="00B24A33" w:rsidRDefault="008F4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1ED1517" w:rsidR="006E49F3" w:rsidRPr="00B24A33" w:rsidRDefault="008F4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2E6E16D" w:rsidR="006E49F3" w:rsidRPr="00B24A33" w:rsidRDefault="008F4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0CAD4CE" w:rsidR="006E49F3" w:rsidRPr="00B24A33" w:rsidRDefault="008F4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3B5B1DD" w:rsidR="006E49F3" w:rsidRPr="00B24A33" w:rsidRDefault="008F4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BBECC" w:rsidR="006E49F3" w:rsidRPr="00B24A33" w:rsidRDefault="008F4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FA120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2F6F2CD9" w14:textId="7F6B3C5B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7" w:type="dxa"/>
          </w:tcPr>
          <w:p w14:paraId="57185EA4" w14:textId="72250660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1E630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52B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52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35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C991C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242D53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60FE5C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1856C3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AE00C4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B48CC4" w:rsidR="006E49F3" w:rsidRPr="00B24A33" w:rsidRDefault="008F4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99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AA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EB9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B0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54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03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90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C3C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B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BB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2024-06-12T10:28:00.0000000Z</dcterms:modified>
</coreProperties>
</file>