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37D9D" w:rsidR="00563B6E" w:rsidRPr="00B24A33" w:rsidRDefault="000E4F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2EB04" w:rsidR="00563B6E" w:rsidRPr="00B24A33" w:rsidRDefault="000E4F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D3E9B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90BC6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E6D8D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32C2A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C15A1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CE6117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649B7" w:rsidR="00C11CD7" w:rsidRPr="00B24A33" w:rsidRDefault="000E4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EC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29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96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CE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1E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E3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D0950" w:rsidR="002113B7" w:rsidRPr="00B24A33" w:rsidRDefault="000E4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B52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0F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6B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680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79E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7FB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0B0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FB258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7B42E7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9E86AA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ADF779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CFB86A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9D5DA5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CE9E8" w:rsidR="002113B7" w:rsidRPr="00B24A33" w:rsidRDefault="000E4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9B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28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0E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BA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E27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1E5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61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6E0196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EDAC84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5229C4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E6FCDC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CB8AB3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ED37C4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E154E" w:rsidR="002113B7" w:rsidRPr="00B24A33" w:rsidRDefault="000E4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FB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003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8E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7F6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4C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13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44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12F708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FA77E7D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0FE655A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819CF93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3C58A23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E3C1435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4720A6" w:rsidR="006E49F3" w:rsidRPr="00B24A33" w:rsidRDefault="000E4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9BB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AC5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31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D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13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03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BC7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1E66F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171CD4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FBAC24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E5A973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A3423A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64BE42" w:rsidR="006E49F3" w:rsidRPr="00B24A33" w:rsidRDefault="000E4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D0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22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B9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78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27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08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3A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7D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4F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FA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