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5506FF" w:rsidR="00563B6E" w:rsidRPr="00B24A33" w:rsidRDefault="005D11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2651DF" w:rsidR="00563B6E" w:rsidRPr="00B24A33" w:rsidRDefault="005D11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3E28D8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9D847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62C35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4E827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F2D7E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393005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A12E9" w:rsidR="00C11CD7" w:rsidRPr="00B24A33" w:rsidRDefault="005D1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FB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281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EF2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591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65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03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BB3BE3" w:rsidR="002113B7" w:rsidRPr="00B24A33" w:rsidRDefault="005D1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2E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964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D84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54B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35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C2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53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15165A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CE5AA8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574FF1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3CC311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04A466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1BD396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1CA16" w:rsidR="002113B7" w:rsidRPr="00B24A33" w:rsidRDefault="005D1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077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8C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29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43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3B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0E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28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96F7C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0EF301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0048A6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004E59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60DCC3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B5CCEC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348D3" w:rsidR="002113B7" w:rsidRPr="00B24A33" w:rsidRDefault="005D1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46B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8D2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EFF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A8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21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EB70F6" w:rsidR="005157D3" w:rsidRPr="00B24A33" w:rsidRDefault="005D11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8DA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BC717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283571E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7154A39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9532C6E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BF02FB5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E3EEBBE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AE0D3" w:rsidR="006E49F3" w:rsidRPr="00B24A33" w:rsidRDefault="005D1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217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1F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D3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DC8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630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E6B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FE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AE18F" w:rsidR="006E49F3" w:rsidRPr="00B24A33" w:rsidRDefault="005D1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0CFB62" w:rsidR="006E49F3" w:rsidRPr="00B24A33" w:rsidRDefault="005D1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F53C38" w:rsidR="006E49F3" w:rsidRPr="00B24A33" w:rsidRDefault="005D1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A47943" w:rsidR="006E49F3" w:rsidRPr="00B24A33" w:rsidRDefault="005D1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D9E7D0" w:rsidR="006E49F3" w:rsidRPr="00B24A33" w:rsidRDefault="005D1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452361" w:rsidR="006E49F3" w:rsidRPr="00B24A33" w:rsidRDefault="005D1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508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BF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4E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43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CCE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EC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B0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015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1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182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2024-06-12T08:25:00.0000000Z</dcterms:modified>
</coreProperties>
</file>