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CF6ED6" w:rsidR="00563B6E" w:rsidRPr="00B24A33" w:rsidRDefault="00BA44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5EF57" w:rsidR="00563B6E" w:rsidRPr="00B24A33" w:rsidRDefault="00BA44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EE485C" w:rsidR="00C11CD7" w:rsidRPr="00B24A33" w:rsidRDefault="00BA4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B292F1" w:rsidR="00C11CD7" w:rsidRPr="00B24A33" w:rsidRDefault="00BA4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ACEC0" w:rsidR="00C11CD7" w:rsidRPr="00B24A33" w:rsidRDefault="00BA4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64CAD" w:rsidR="00C11CD7" w:rsidRPr="00B24A33" w:rsidRDefault="00BA4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D3FA2C" w:rsidR="00C11CD7" w:rsidRPr="00B24A33" w:rsidRDefault="00BA4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559FC9" w:rsidR="00C11CD7" w:rsidRPr="00B24A33" w:rsidRDefault="00BA4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31C07" w:rsidR="00C11CD7" w:rsidRPr="00B24A33" w:rsidRDefault="00BA4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BAE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657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F9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63E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EFF4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ABEA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C3E6B7" w:rsidR="002113B7" w:rsidRPr="00B24A33" w:rsidRDefault="00BA4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86D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7C6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1AD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D70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83F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57B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6C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61ABDE" w:rsidR="002113B7" w:rsidRPr="00B24A33" w:rsidRDefault="00BA4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4762FF" w:rsidR="002113B7" w:rsidRPr="00B24A33" w:rsidRDefault="00BA4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3A69AE" w:rsidR="002113B7" w:rsidRPr="00B24A33" w:rsidRDefault="00BA4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C72385" w:rsidR="002113B7" w:rsidRPr="00B24A33" w:rsidRDefault="00BA4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934F50" w:rsidR="002113B7" w:rsidRPr="00B24A33" w:rsidRDefault="00BA4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1CF51F" w:rsidR="002113B7" w:rsidRPr="00B24A33" w:rsidRDefault="00BA4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339CD" w:rsidR="002113B7" w:rsidRPr="00B24A33" w:rsidRDefault="00BA4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B0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D9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F51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AA8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56B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F45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BD4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E8E64C" w:rsidR="002113B7" w:rsidRPr="00B24A33" w:rsidRDefault="00BA4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488E2E" w:rsidR="002113B7" w:rsidRPr="00B24A33" w:rsidRDefault="00BA4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896488" w:rsidR="002113B7" w:rsidRPr="00B24A33" w:rsidRDefault="00BA4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84FF0E" w:rsidR="002113B7" w:rsidRPr="00B24A33" w:rsidRDefault="00BA4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F93980" w:rsidR="002113B7" w:rsidRPr="00B24A33" w:rsidRDefault="00BA4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BB0ADB" w:rsidR="002113B7" w:rsidRPr="00B24A33" w:rsidRDefault="00BA4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E3A35C" w:rsidR="002113B7" w:rsidRPr="00B24A33" w:rsidRDefault="00BA4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D7E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834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E28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398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1FA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9C6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FF0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CC7A23" w:rsidR="006E49F3" w:rsidRPr="00B24A33" w:rsidRDefault="00BA4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CEE0D98" w:rsidR="006E49F3" w:rsidRPr="00B24A33" w:rsidRDefault="00BA4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249CEC4" w:rsidR="006E49F3" w:rsidRPr="00B24A33" w:rsidRDefault="00BA4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5B494F7" w:rsidR="006E49F3" w:rsidRPr="00B24A33" w:rsidRDefault="00BA4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9FBFD07" w:rsidR="006E49F3" w:rsidRPr="00B24A33" w:rsidRDefault="00BA4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D11EA72" w:rsidR="006E49F3" w:rsidRPr="00B24A33" w:rsidRDefault="00BA4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0EC224" w:rsidR="006E49F3" w:rsidRPr="00B24A33" w:rsidRDefault="00BA4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765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8C3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8DE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C39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26E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5BE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3A9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81740" w:rsidR="006E49F3" w:rsidRPr="00B24A33" w:rsidRDefault="00BA4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A9473E" w:rsidR="006E49F3" w:rsidRPr="00B24A33" w:rsidRDefault="00BA4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AAF5A5" w:rsidR="006E49F3" w:rsidRPr="00B24A33" w:rsidRDefault="00BA4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ECBFFB" w:rsidR="006E49F3" w:rsidRPr="00B24A33" w:rsidRDefault="00BA4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2456DF" w:rsidR="006E49F3" w:rsidRPr="00B24A33" w:rsidRDefault="00BA4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40194B" w:rsidR="006E49F3" w:rsidRPr="00B24A33" w:rsidRDefault="00BA4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62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A0A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1ED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9EB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8DF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255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173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B71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44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EC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441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