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029F9" w:rsidR="00563B6E" w:rsidRPr="00B24A33" w:rsidRDefault="00070F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64531" w:rsidR="00563B6E" w:rsidRPr="00B24A33" w:rsidRDefault="00070F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882FB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0C066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9A588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F947D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2DAC48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923358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92A5" w:rsidR="00C11CD7" w:rsidRPr="00B24A33" w:rsidRDefault="00070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94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C0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DCF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28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1C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9D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1CAD1" w:rsidR="002113B7" w:rsidRPr="00B24A33" w:rsidRDefault="00070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BA4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17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B4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58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EA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26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E8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FC8D0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00D4FD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0D21A2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15873B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ED9E41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DFCE2A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05CF9" w:rsidR="002113B7" w:rsidRPr="00B24A33" w:rsidRDefault="00070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77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7A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D03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F19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CF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F4D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B8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7B3EA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714712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602920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F6BEBA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9D0357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A0C915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2D6EE" w:rsidR="002113B7" w:rsidRPr="00B24A33" w:rsidRDefault="00070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4DD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05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68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FD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95C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4ED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C5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AF699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87B770F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6DD25EF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ADFEB82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6A8C25D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DE52C35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67F85" w:rsidR="006E49F3" w:rsidRPr="00B24A33" w:rsidRDefault="00070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2F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935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51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A8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57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DDB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66E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C7E4C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CE0DFB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D11BD7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A8BC84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DA1967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74296A" w:rsidR="006E49F3" w:rsidRPr="00B24A33" w:rsidRDefault="00070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98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5AA2A3" w:rsidR="006E49F3" w:rsidRPr="00B24A33" w:rsidRDefault="00070F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B3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25C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4C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0D3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57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F5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F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FA0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2024-06-12T08:24:00.0000000Z</dcterms:modified>
</coreProperties>
</file>